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CE44B" w14:textId="77777777" w:rsidR="004C294D" w:rsidRDefault="000050E8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Anexos</w:t>
      </w:r>
    </w:p>
    <w:p w14:paraId="7BFF0455" w14:textId="77777777" w:rsidR="004C294D" w:rsidRDefault="004C294D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1563116" w14:textId="77777777" w:rsidR="004C294D" w:rsidRDefault="000050E8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>
        <w:rPr>
          <w:rFonts w:ascii="Arial" w:eastAsia="Arial" w:hAnsi="Arial" w:cs="Arial"/>
          <w:b/>
          <w:color w:val="002060"/>
          <w:sz w:val="20"/>
          <w:szCs w:val="20"/>
        </w:rPr>
        <w:t xml:space="preserve">CONCURSO ACADÉMICO UNIVERSIDAD DE AYSÉN </w:t>
      </w:r>
    </w:p>
    <w:p w14:paraId="62A5C460" w14:textId="77777777" w:rsidR="004C294D" w:rsidRDefault="004C294D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</w:p>
    <w:p w14:paraId="0C6B773D" w14:textId="77777777" w:rsidR="004C294D" w:rsidRDefault="000050E8">
      <w:pPr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>
        <w:rPr>
          <w:rFonts w:ascii="Arial" w:eastAsia="Arial" w:hAnsi="Arial" w:cs="Arial"/>
          <w:b/>
          <w:color w:val="002060"/>
          <w:sz w:val="20"/>
          <w:szCs w:val="20"/>
        </w:rPr>
        <w:t>CURRICULUM VITAE</w:t>
      </w:r>
    </w:p>
    <w:tbl>
      <w:tblPr>
        <w:tblStyle w:val="a8"/>
        <w:tblW w:w="87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04"/>
        <w:gridCol w:w="5317"/>
        <w:gridCol w:w="1363"/>
      </w:tblGrid>
      <w:tr w:rsidR="004C294D" w14:paraId="2A24043E" w14:textId="77777777">
        <w:trPr>
          <w:trHeight w:val="723"/>
          <w:jc w:val="center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11CA0E5E" w14:textId="77777777" w:rsidR="004C294D" w:rsidRDefault="000050E8">
            <w:pPr>
              <w:spacing w:after="200" w:line="276" w:lineRule="auto"/>
              <w:ind w:firstLine="2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N°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PERFIL(ES) CARGO (S) AL QUE POSTULA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F95F043" w14:textId="77777777" w:rsidR="004C294D" w:rsidRDefault="004C294D">
            <w:pPr>
              <w:spacing w:after="200" w:line="276" w:lineRule="auto"/>
              <w:ind w:hanging="72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062EF217" w14:textId="77777777" w:rsidR="004C294D" w:rsidRDefault="000050E8">
            <w:pPr>
              <w:spacing w:after="200" w:line="276" w:lineRule="auto"/>
              <w:ind w:hanging="72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NOMBRE PERFIL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520A153A" w14:textId="77777777" w:rsidR="004C294D" w:rsidRDefault="004C294D">
            <w:pPr>
              <w:spacing w:after="200" w:line="276" w:lineRule="auto"/>
              <w:ind w:hanging="720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67DD26BD" w14:textId="77777777" w:rsidR="004C294D" w:rsidRDefault="000050E8">
            <w:pPr>
              <w:spacing w:after="200" w:line="276" w:lineRule="auto"/>
              <w:ind w:right="90" w:firstLine="1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ÁREA</w:t>
            </w:r>
          </w:p>
        </w:tc>
      </w:tr>
      <w:tr w:rsidR="004C294D" w14:paraId="6F2AAF2A" w14:textId="77777777">
        <w:trPr>
          <w:trHeight w:val="380"/>
          <w:jc w:val="center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3815C" w14:textId="77777777" w:rsidR="004C294D" w:rsidRDefault="004C294D">
            <w:pPr>
              <w:spacing w:after="200" w:line="276" w:lineRule="auto"/>
              <w:ind w:firstLine="29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68129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5DA75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C294D" w14:paraId="472709E9" w14:textId="77777777">
        <w:trPr>
          <w:trHeight w:val="380"/>
          <w:jc w:val="center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538ED757" w14:textId="77777777" w:rsidR="004C294D" w:rsidRDefault="000050E8">
            <w:pPr>
              <w:spacing w:after="200" w:line="276" w:lineRule="auto"/>
              <w:ind w:firstLine="29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FECHA POSTULACIÓN (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dd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/mm/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aaaa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E812D4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FB400A4" w14:textId="77777777" w:rsidR="004C294D" w:rsidRDefault="004C294D">
      <w:pPr>
        <w:spacing w:after="0" w:line="240" w:lineRule="auto"/>
        <w:ind w:left="1854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7897AFA" w14:textId="77777777" w:rsidR="004C294D" w:rsidRDefault="004C294D">
      <w:pPr>
        <w:spacing w:after="0" w:line="240" w:lineRule="auto"/>
        <w:ind w:left="1854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03FBC22" w14:textId="77777777" w:rsidR="004C294D" w:rsidRDefault="000050E8">
      <w:pPr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ANTECEDENTES PERSONALES</w:t>
      </w:r>
    </w:p>
    <w:p w14:paraId="5821532B" w14:textId="77777777" w:rsidR="004C294D" w:rsidRDefault="004C294D">
      <w:pPr>
        <w:spacing w:after="200" w:line="276" w:lineRule="auto"/>
        <w:ind w:left="1134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9"/>
        <w:tblW w:w="8363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96"/>
        <w:gridCol w:w="2385"/>
        <w:gridCol w:w="2482"/>
      </w:tblGrid>
      <w:tr w:rsidR="004C294D" w14:paraId="4A96898A" w14:textId="77777777">
        <w:trPr>
          <w:trHeight w:val="380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11808B57" w14:textId="77777777" w:rsidR="004C294D" w:rsidRDefault="000050E8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RUT/PASAPORTE</w:t>
            </w:r>
          </w:p>
        </w:tc>
        <w:tc>
          <w:tcPr>
            <w:tcW w:w="23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6E3F9B" w14:textId="77777777" w:rsidR="004C294D" w:rsidRDefault="004C294D">
            <w:pPr>
              <w:tabs>
                <w:tab w:val="left" w:pos="0"/>
              </w:tabs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1F8ADD3A" w14:textId="77777777" w:rsidR="004C294D" w:rsidRDefault="004C294D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2D55AB3A" w14:textId="77777777" w:rsidR="004C294D" w:rsidRDefault="000050E8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NACIONALIDAD</w:t>
            </w:r>
          </w:p>
        </w:tc>
      </w:tr>
      <w:tr w:rsidR="004C294D" w14:paraId="086B7622" w14:textId="77777777">
        <w:trPr>
          <w:trHeight w:val="174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75930" w14:textId="77777777" w:rsidR="004C294D" w:rsidRDefault="004C294D">
            <w:pPr>
              <w:tabs>
                <w:tab w:val="left" w:pos="0"/>
              </w:tabs>
              <w:spacing w:after="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C95490C" w14:textId="77777777" w:rsidR="004C294D" w:rsidRDefault="004C294D">
            <w:pPr>
              <w:tabs>
                <w:tab w:val="left" w:pos="0"/>
              </w:tabs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203D8E" w14:textId="77777777" w:rsidR="004C294D" w:rsidRDefault="004C294D">
            <w:pPr>
              <w:tabs>
                <w:tab w:val="left" w:pos="0"/>
              </w:tabs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65583" w14:textId="77777777" w:rsidR="004C294D" w:rsidRDefault="004C294D">
            <w:pPr>
              <w:tabs>
                <w:tab w:val="left" w:pos="0"/>
              </w:tabs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D9FAD6D" w14:textId="77777777" w:rsidR="004C294D" w:rsidRDefault="004C294D">
      <w:pPr>
        <w:tabs>
          <w:tab w:val="left" w:pos="0"/>
        </w:tabs>
        <w:spacing w:after="200" w:line="276" w:lineRule="auto"/>
        <w:ind w:left="108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a"/>
        <w:tblW w:w="8363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306"/>
        <w:gridCol w:w="3647"/>
      </w:tblGrid>
      <w:tr w:rsidR="004C294D" w14:paraId="4FAAA27D" w14:textId="77777777">
        <w:trPr>
          <w:trHeight w:val="3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11CCF57C" w14:textId="77777777" w:rsidR="004C294D" w:rsidRDefault="000050E8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AP. PATERNO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7EF24313" w14:textId="77777777" w:rsidR="004C294D" w:rsidRDefault="000050E8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AP. MATERNO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2F04367A" w14:textId="77777777" w:rsidR="004C294D" w:rsidRDefault="000050E8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NOMBRES</w:t>
            </w:r>
          </w:p>
        </w:tc>
      </w:tr>
      <w:tr w:rsidR="004C294D" w14:paraId="0EDE890D" w14:textId="77777777">
        <w:trPr>
          <w:trHeight w:val="3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869C7" w14:textId="77777777" w:rsidR="004C294D" w:rsidRDefault="004C294D">
            <w:pPr>
              <w:tabs>
                <w:tab w:val="left" w:pos="0"/>
              </w:tabs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EE55E" w14:textId="77777777" w:rsidR="004C294D" w:rsidRDefault="004C294D">
            <w:pPr>
              <w:tabs>
                <w:tab w:val="left" w:pos="0"/>
              </w:tabs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1F41A" w14:textId="77777777" w:rsidR="004C294D" w:rsidRDefault="004C294D">
            <w:pPr>
              <w:tabs>
                <w:tab w:val="left" w:pos="0"/>
              </w:tabs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A3C7817" w14:textId="77777777" w:rsidR="004C294D" w:rsidRDefault="004C294D">
      <w:pPr>
        <w:tabs>
          <w:tab w:val="left" w:pos="0"/>
        </w:tabs>
        <w:spacing w:after="200" w:line="276" w:lineRule="auto"/>
        <w:ind w:left="108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b"/>
        <w:tblW w:w="82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8"/>
        <w:gridCol w:w="850"/>
        <w:gridCol w:w="709"/>
        <w:gridCol w:w="1276"/>
        <w:gridCol w:w="1336"/>
        <w:gridCol w:w="1429"/>
      </w:tblGrid>
      <w:tr w:rsidR="004C294D" w14:paraId="06BA0BCE" w14:textId="77777777">
        <w:trPr>
          <w:trHeight w:val="380"/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4CD7BEF4" w14:textId="77777777" w:rsidR="004C294D" w:rsidRDefault="000050E8">
            <w:pPr>
              <w:tabs>
                <w:tab w:val="left" w:pos="0"/>
              </w:tabs>
              <w:spacing w:after="120" w:line="276" w:lineRule="auto"/>
              <w:ind w:firstLine="41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EDAD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BC5841D" w14:textId="77777777" w:rsidR="004C294D" w:rsidRDefault="000050E8">
            <w:pPr>
              <w:tabs>
                <w:tab w:val="left" w:pos="0"/>
              </w:tabs>
              <w:spacing w:after="120" w:line="276" w:lineRule="auto"/>
              <w:ind w:firstLine="41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FECHA DE NAC.</w:t>
            </w: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336A0E79" w14:textId="77777777" w:rsidR="004C294D" w:rsidRDefault="000050E8">
            <w:pPr>
              <w:tabs>
                <w:tab w:val="left" w:pos="0"/>
              </w:tabs>
              <w:spacing w:after="120" w:line="276" w:lineRule="auto"/>
              <w:ind w:firstLine="41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SEXO</w:t>
            </w:r>
          </w:p>
        </w:tc>
      </w:tr>
      <w:tr w:rsidR="004C294D" w14:paraId="6FCB8D4A" w14:textId="77777777">
        <w:trPr>
          <w:jc w:val="center"/>
        </w:trPr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39B21" w14:textId="77777777" w:rsidR="004C294D" w:rsidRDefault="004C294D">
            <w:pPr>
              <w:tabs>
                <w:tab w:val="left" w:pos="0"/>
              </w:tabs>
              <w:spacing w:after="12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4A430ACB" w14:textId="77777777" w:rsidR="004C294D" w:rsidRDefault="000050E8">
            <w:pPr>
              <w:tabs>
                <w:tab w:val="left" w:pos="0"/>
              </w:tabs>
              <w:spacing w:after="120" w:line="276" w:lineRule="auto"/>
              <w:ind w:hanging="720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DÍA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901E45E" w14:textId="77777777" w:rsidR="004C294D" w:rsidRDefault="000050E8">
            <w:pPr>
              <w:tabs>
                <w:tab w:val="left" w:pos="0"/>
              </w:tabs>
              <w:spacing w:after="120" w:line="276" w:lineRule="auto"/>
              <w:ind w:hanging="720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28A29CBA" w14:textId="77777777" w:rsidR="004C294D" w:rsidRDefault="000050E8">
            <w:pPr>
              <w:tabs>
                <w:tab w:val="left" w:pos="0"/>
              </w:tabs>
              <w:spacing w:after="120" w:line="276" w:lineRule="auto"/>
              <w:ind w:hanging="720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AÑO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163565A" w14:textId="77777777" w:rsidR="004C294D" w:rsidRDefault="000050E8">
            <w:pPr>
              <w:tabs>
                <w:tab w:val="left" w:pos="0"/>
              </w:tabs>
              <w:spacing w:after="120" w:line="276" w:lineRule="auto"/>
              <w:ind w:hanging="720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5AF478CF" w14:textId="77777777" w:rsidR="004C294D" w:rsidRDefault="000050E8">
            <w:pPr>
              <w:tabs>
                <w:tab w:val="left" w:pos="0"/>
              </w:tabs>
              <w:spacing w:after="120" w:line="276" w:lineRule="auto"/>
              <w:ind w:hanging="720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MASCULINO</w:t>
            </w:r>
          </w:p>
        </w:tc>
      </w:tr>
      <w:tr w:rsidR="004C294D" w14:paraId="19945464" w14:textId="77777777">
        <w:trPr>
          <w:trHeight w:val="380"/>
          <w:jc w:val="center"/>
        </w:trPr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8515B" w14:textId="77777777" w:rsidR="004C294D" w:rsidRDefault="004C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60B77" w14:textId="77777777" w:rsidR="004C294D" w:rsidRDefault="004C294D">
            <w:pPr>
              <w:tabs>
                <w:tab w:val="left" w:pos="0"/>
              </w:tabs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2B45D" w14:textId="77777777" w:rsidR="004C294D" w:rsidRDefault="004C294D">
            <w:pPr>
              <w:tabs>
                <w:tab w:val="left" w:pos="0"/>
              </w:tabs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E2F59" w14:textId="77777777" w:rsidR="004C294D" w:rsidRDefault="004C294D">
            <w:pPr>
              <w:tabs>
                <w:tab w:val="left" w:pos="0"/>
              </w:tabs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B41D3" w14:textId="77777777" w:rsidR="004C294D" w:rsidRDefault="004C294D">
            <w:pPr>
              <w:tabs>
                <w:tab w:val="left" w:pos="0"/>
              </w:tabs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902FC" w14:textId="77777777" w:rsidR="004C294D" w:rsidRDefault="004C294D">
            <w:pPr>
              <w:tabs>
                <w:tab w:val="left" w:pos="0"/>
              </w:tabs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A7647CF" w14:textId="77777777" w:rsidR="004C294D" w:rsidRDefault="004C294D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56ADB4FA" w14:textId="77777777" w:rsidR="004C294D" w:rsidRDefault="000050E8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INFORMACION DE RESIDENCIA ACTUAL</w:t>
      </w:r>
    </w:p>
    <w:tbl>
      <w:tblPr>
        <w:tblStyle w:val="ac"/>
        <w:tblW w:w="870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2046"/>
        <w:gridCol w:w="3687"/>
      </w:tblGrid>
      <w:tr w:rsidR="004C294D" w14:paraId="4180FABC" w14:textId="77777777">
        <w:trPr>
          <w:trHeight w:val="38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6104C06C" w14:textId="77777777" w:rsidR="004C294D" w:rsidRDefault="000050E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PAÍS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E56D4C4" w14:textId="77777777" w:rsidR="004C294D" w:rsidRDefault="000050E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REGIÓN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342D1B67" w14:textId="77777777" w:rsidR="004C294D" w:rsidRDefault="000050E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CIUDAD</w:t>
            </w:r>
          </w:p>
        </w:tc>
      </w:tr>
      <w:tr w:rsidR="004C294D" w14:paraId="31303333" w14:textId="77777777">
        <w:trPr>
          <w:trHeight w:val="38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FE09B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859C6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8D4FF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C294D" w14:paraId="2B29CF02" w14:textId="77777777">
        <w:trPr>
          <w:trHeight w:val="38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2128E90C" w14:textId="77777777" w:rsidR="004C294D" w:rsidRDefault="000050E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5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398129B5" w14:textId="77777777" w:rsidR="004C294D" w:rsidRDefault="000050E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DIRECCIÓN</w:t>
            </w:r>
          </w:p>
        </w:tc>
      </w:tr>
      <w:tr w:rsidR="004C294D" w14:paraId="4D2C2A78" w14:textId="77777777">
        <w:trPr>
          <w:trHeight w:val="38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759C9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C80F6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C294D" w14:paraId="7DF4AF3C" w14:textId="77777777">
        <w:trPr>
          <w:trHeight w:val="38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326613EA" w14:textId="77777777" w:rsidR="004C294D" w:rsidRDefault="000050E8">
            <w:pPr>
              <w:spacing w:line="276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TELÉFONO FIJO (Ej.:+56672214801)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1116B514" w14:textId="77777777" w:rsidR="004C294D" w:rsidRDefault="000050E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CELULAR (Ej.:+569759310XX)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2F2D752B" w14:textId="77777777" w:rsidR="004C294D" w:rsidRDefault="000050E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CORREO ELECTRÓNICO</w:t>
            </w:r>
          </w:p>
        </w:tc>
      </w:tr>
      <w:tr w:rsidR="004C294D" w14:paraId="342A9B20" w14:textId="77777777">
        <w:trPr>
          <w:trHeight w:val="38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38EFA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0E22A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13AD4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18DF8BC" w14:textId="77777777" w:rsidR="004C294D" w:rsidRDefault="004C294D">
      <w:pPr>
        <w:spacing w:after="0" w:line="276" w:lineRule="auto"/>
        <w:ind w:left="108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E8C2388" w14:textId="77777777" w:rsidR="004C294D" w:rsidRDefault="004C294D">
      <w:pPr>
        <w:spacing w:after="0" w:line="276" w:lineRule="auto"/>
        <w:ind w:left="108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13BED14" w14:textId="77777777" w:rsidR="004C294D" w:rsidRDefault="000050E8">
      <w:pPr>
        <w:spacing w:after="0" w:line="276" w:lineRule="auto"/>
        <w:ind w:left="108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Señale la situación académica y contractual actual</w:t>
      </w:r>
    </w:p>
    <w:p w14:paraId="7302D57B" w14:textId="77777777" w:rsidR="004C294D" w:rsidRDefault="004C294D">
      <w:pPr>
        <w:spacing w:after="200" w:line="276" w:lineRule="auto"/>
        <w:ind w:left="108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d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472"/>
        <w:gridCol w:w="3348"/>
        <w:gridCol w:w="3261"/>
      </w:tblGrid>
      <w:tr w:rsidR="004C294D" w14:paraId="5D8C54F7" w14:textId="77777777">
        <w:trPr>
          <w:trHeight w:val="38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4EC4B8E2" w14:textId="77777777" w:rsidR="004C294D" w:rsidRDefault="000050E8">
            <w:pPr>
              <w:spacing w:line="276" w:lineRule="auto"/>
              <w:ind w:hanging="43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CONTRATO ACTUAL (Contrata, Honorarios)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6BF59C60" w14:textId="77777777" w:rsidR="004C294D" w:rsidRDefault="000050E8">
            <w:pPr>
              <w:spacing w:line="276" w:lineRule="auto"/>
              <w:ind w:hanging="43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INSTITUCIÓN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487D0CC1" w14:textId="77777777" w:rsidR="004C294D" w:rsidRDefault="000050E8">
            <w:pPr>
              <w:spacing w:line="276" w:lineRule="auto"/>
              <w:ind w:hanging="43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JERARQUÍA ACADÉMICA ACTUAL (profesor titular, adjunto, asociado)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05F27F3" w14:textId="77777777" w:rsidR="004C294D" w:rsidRDefault="000050E8">
            <w:pPr>
              <w:spacing w:line="276" w:lineRule="auto"/>
              <w:ind w:hanging="43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TIPO DE JORNADA (Completa, 44 horas; media, 22 horas, menos de 22 horas)</w:t>
            </w:r>
          </w:p>
        </w:tc>
      </w:tr>
      <w:tr w:rsidR="004C294D" w14:paraId="042FCC5E" w14:textId="77777777">
        <w:trPr>
          <w:trHeight w:val="38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470B4" w14:textId="77777777" w:rsidR="004C294D" w:rsidRDefault="004C294D">
            <w:pPr>
              <w:spacing w:after="200" w:line="276" w:lineRule="auto"/>
              <w:ind w:hanging="72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4A3FA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36797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9E76A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C294D" w14:paraId="4FD3318D" w14:textId="77777777">
        <w:trPr>
          <w:trHeight w:val="38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FD331" w14:textId="77777777" w:rsidR="004C294D" w:rsidRDefault="004C294D">
            <w:pPr>
              <w:spacing w:after="200" w:line="276" w:lineRule="auto"/>
              <w:ind w:hanging="72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5DC9D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D3666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CA5D7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C294D" w14:paraId="5720ABFC" w14:textId="77777777">
        <w:trPr>
          <w:trHeight w:val="38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0BF38" w14:textId="77777777" w:rsidR="004C294D" w:rsidRDefault="004C294D">
            <w:pPr>
              <w:spacing w:after="200" w:line="276" w:lineRule="auto"/>
              <w:ind w:hanging="72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754AEBF" w14:textId="77777777" w:rsidR="004C294D" w:rsidRDefault="000050E8">
            <w:pPr>
              <w:spacing w:after="200" w:line="276" w:lineRule="auto"/>
              <w:ind w:left="314" w:hanging="1004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NO aplica (marcar con una X)</w:t>
            </w:r>
          </w:p>
        </w:tc>
        <w:tc>
          <w:tcPr>
            <w:tcW w:w="8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0A256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C294D" w14:paraId="03BC7234" w14:textId="77777777">
        <w:trPr>
          <w:trHeight w:val="38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2CE5F" w14:textId="77777777" w:rsidR="004C294D" w:rsidRDefault="000050E8">
            <w:pPr>
              <w:spacing w:after="200" w:line="276" w:lineRule="auto"/>
              <w:ind w:hanging="72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Comentarios</w:t>
            </w:r>
          </w:p>
        </w:tc>
        <w:tc>
          <w:tcPr>
            <w:tcW w:w="8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3D49A" w14:textId="77777777" w:rsidR="004C294D" w:rsidRDefault="004C294D">
            <w:pPr>
              <w:spacing w:after="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6DFD35C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F75D914" w14:textId="77777777" w:rsidR="004C294D" w:rsidRDefault="004C294D">
      <w:pPr>
        <w:spacing w:after="0" w:line="276" w:lineRule="auto"/>
        <w:ind w:left="108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715CA35" w14:textId="77777777" w:rsidR="004C294D" w:rsidRDefault="004C294D">
      <w:pPr>
        <w:spacing w:after="0" w:line="276" w:lineRule="auto"/>
        <w:ind w:left="108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9FB0322" w14:textId="77777777" w:rsidR="004C294D" w:rsidRDefault="000050E8">
      <w:pPr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ANTECEDENTES DE FORMACIÓN ACADÉMICA</w:t>
      </w:r>
    </w:p>
    <w:p w14:paraId="6DB40BD0" w14:textId="77777777" w:rsidR="004C294D" w:rsidRDefault="004C294D">
      <w:pPr>
        <w:spacing w:after="200" w:line="276" w:lineRule="auto"/>
        <w:ind w:left="108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e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268"/>
        <w:gridCol w:w="1701"/>
        <w:gridCol w:w="1417"/>
      </w:tblGrid>
      <w:tr w:rsidR="004C294D" w14:paraId="3D5DE95F" w14:textId="77777777">
        <w:trPr>
          <w:trHeight w:val="3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2F3609F3" w14:textId="77777777" w:rsidR="004C294D" w:rsidRDefault="000050E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TÍTULO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47286B98" w14:textId="77777777" w:rsidR="004C294D" w:rsidRDefault="000050E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74B48886" w14:textId="77777777" w:rsidR="004C294D" w:rsidRDefault="000050E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PAÍS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4CE66282" w14:textId="77777777" w:rsidR="004C294D" w:rsidRDefault="000050E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AÑO</w:t>
            </w:r>
          </w:p>
        </w:tc>
      </w:tr>
      <w:tr w:rsidR="004C294D" w14:paraId="7914E6DA" w14:textId="77777777">
        <w:trPr>
          <w:trHeight w:val="3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EBAAD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C5E88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35F86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46289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C294D" w14:paraId="2B3D5F8C" w14:textId="77777777">
        <w:trPr>
          <w:trHeight w:val="3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9252B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3B2B8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C1D5A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EDDBD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C294D" w14:paraId="078128EC" w14:textId="77777777">
        <w:trPr>
          <w:trHeight w:val="3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74710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E1C69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4BBB1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13D16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C294D" w14:paraId="7B705A01" w14:textId="77777777">
        <w:trPr>
          <w:trHeight w:val="3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B947F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C7D6E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4C379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BE797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039C383" w14:textId="77777777" w:rsidR="004C294D" w:rsidRDefault="004C294D">
      <w:pPr>
        <w:spacing w:after="200" w:line="276" w:lineRule="auto"/>
        <w:ind w:left="108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30E48D6" w14:textId="77777777" w:rsidR="004C294D" w:rsidRDefault="004C294D">
      <w:pPr>
        <w:spacing w:after="200" w:line="276" w:lineRule="auto"/>
        <w:ind w:left="108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268"/>
        <w:gridCol w:w="1701"/>
        <w:gridCol w:w="1417"/>
      </w:tblGrid>
      <w:tr w:rsidR="004C294D" w14:paraId="57C998D1" w14:textId="77777777">
        <w:trPr>
          <w:trHeight w:val="3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360D2830" w14:textId="77777777" w:rsidR="004C294D" w:rsidRDefault="000050E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GRADOS ACADÉMICOS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31CB893D" w14:textId="77777777" w:rsidR="004C294D" w:rsidRDefault="000050E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685CADCB" w14:textId="77777777" w:rsidR="004C294D" w:rsidRDefault="000050E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PAÍS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46842D45" w14:textId="77777777" w:rsidR="004C294D" w:rsidRDefault="000050E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AÑO</w:t>
            </w:r>
          </w:p>
        </w:tc>
      </w:tr>
      <w:tr w:rsidR="004C294D" w14:paraId="0F65032C" w14:textId="77777777">
        <w:trPr>
          <w:trHeight w:val="3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86137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66C46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4857C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1A788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C294D" w14:paraId="657F1A95" w14:textId="77777777">
        <w:trPr>
          <w:trHeight w:val="3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75EB7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96102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B4AFE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8ADC5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C294D" w14:paraId="71438898" w14:textId="77777777">
        <w:trPr>
          <w:trHeight w:val="3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BB2EC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BFE0C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DE4ED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45EBE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C294D" w14:paraId="6CAE0807" w14:textId="77777777">
        <w:trPr>
          <w:trHeight w:val="3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C2CCC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F7870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C0A7F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B919C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B76E635" w14:textId="77777777" w:rsidR="004C294D" w:rsidRDefault="004C294D">
      <w:pPr>
        <w:spacing w:after="0" w:line="276" w:lineRule="auto"/>
        <w:ind w:left="108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B6A6E39" w14:textId="77777777" w:rsidR="004C294D" w:rsidRDefault="004C294D">
      <w:pPr>
        <w:spacing w:after="0" w:line="276" w:lineRule="auto"/>
        <w:ind w:left="108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0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0"/>
        <w:gridCol w:w="4234"/>
      </w:tblGrid>
      <w:tr w:rsidR="004C294D" w14:paraId="03FA7C25" w14:textId="77777777"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35AFF" w14:textId="77777777" w:rsidR="004C294D" w:rsidRDefault="000050E8">
            <w:pPr>
              <w:spacing w:after="20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EN PROCESO DE OBTENER EL GRADO DE DOCTOR/A (marcar con una X)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6BDC1" w14:textId="77777777" w:rsidR="004C294D" w:rsidRDefault="004C294D">
            <w:pPr>
              <w:spacing w:after="200" w:line="276" w:lineRule="auto"/>
              <w:ind w:firstLine="1134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3B7941A0" w14:textId="77777777" w:rsidR="004C294D" w:rsidRDefault="004C294D">
      <w:pPr>
        <w:tabs>
          <w:tab w:val="left" w:pos="9214"/>
        </w:tabs>
        <w:spacing w:after="0" w:line="276" w:lineRule="auto"/>
        <w:ind w:firstLine="1134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5D77B15" w14:textId="77777777" w:rsidR="004C294D" w:rsidRDefault="000050E8">
      <w:pPr>
        <w:tabs>
          <w:tab w:val="left" w:pos="9214"/>
        </w:tabs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En este caso señalar fecha estimada de obtención y detallar estado de avance del proceso.</w:t>
      </w:r>
    </w:p>
    <w:tbl>
      <w:tblPr>
        <w:tblStyle w:val="af1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01"/>
        <w:gridCol w:w="3913"/>
      </w:tblGrid>
      <w:tr w:rsidR="004C294D" w14:paraId="2076B3CD" w14:textId="77777777">
        <w:trPr>
          <w:trHeight w:val="380"/>
        </w:trPr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269993F2" w14:textId="77777777" w:rsidR="004C294D" w:rsidRDefault="000050E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SITUACIÓN OBTENCIÓN GRADO ACADÉMICO DE DOCTOR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6CCD710B" w14:textId="77777777" w:rsidR="004C294D" w:rsidRDefault="000050E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FECHA ESTIMADA (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dd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/mm/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aaaa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4C294D" w14:paraId="63892B7D" w14:textId="77777777">
        <w:trPr>
          <w:trHeight w:val="500"/>
        </w:trPr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C7C3E" w14:textId="77777777" w:rsidR="004C294D" w:rsidRDefault="004C294D">
            <w:pPr>
              <w:spacing w:after="0" w:line="276" w:lineRule="auto"/>
              <w:ind w:firstLine="113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99715EA" w14:textId="77777777" w:rsidR="004C294D" w:rsidRDefault="004C294D">
            <w:pPr>
              <w:spacing w:after="200" w:line="276" w:lineRule="auto"/>
              <w:ind w:firstLine="113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07F1C" w14:textId="77777777" w:rsidR="004C294D" w:rsidRDefault="004C294D">
            <w:pPr>
              <w:spacing w:after="200" w:line="276" w:lineRule="auto"/>
              <w:ind w:firstLine="113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0563DD8" w14:textId="77777777" w:rsidR="004C294D" w:rsidRDefault="004C294D">
      <w:pPr>
        <w:spacing w:after="200" w:line="276" w:lineRule="auto"/>
        <w:ind w:left="108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2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268"/>
        <w:gridCol w:w="1701"/>
        <w:gridCol w:w="1417"/>
      </w:tblGrid>
      <w:tr w:rsidR="004C294D" w14:paraId="3D0BC521" w14:textId="77777777">
        <w:trPr>
          <w:trHeight w:val="380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278F3C5F" w14:textId="77777777" w:rsidR="004C294D" w:rsidRDefault="000050E8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OTROS – Perfeccionamientos, uso tecnologías en educación, competencias, etc.</w:t>
            </w:r>
          </w:p>
        </w:tc>
      </w:tr>
      <w:tr w:rsidR="004C294D" w14:paraId="02F8ACD1" w14:textId="77777777">
        <w:trPr>
          <w:trHeight w:val="3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7965ACF" w14:textId="77777777" w:rsidR="004C294D" w:rsidRDefault="000050E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DESCRIPCIÓN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2E26662E" w14:textId="77777777" w:rsidR="004C294D" w:rsidRDefault="000050E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122AC848" w14:textId="77777777" w:rsidR="004C294D" w:rsidRDefault="000050E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PAÍS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E523645" w14:textId="77777777" w:rsidR="004C294D" w:rsidRDefault="000050E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AÑO</w:t>
            </w:r>
          </w:p>
        </w:tc>
      </w:tr>
      <w:tr w:rsidR="004C294D" w14:paraId="7005F3C9" w14:textId="77777777">
        <w:trPr>
          <w:trHeight w:val="3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A86CD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214C8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410E0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84181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C294D" w14:paraId="5AED8C88" w14:textId="77777777">
        <w:trPr>
          <w:trHeight w:val="3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66506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E6C87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62640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6295C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C294D" w14:paraId="3AA334B3" w14:textId="77777777">
        <w:trPr>
          <w:trHeight w:val="3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51CA3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89440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C1877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3766E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C294D" w14:paraId="279E98BE" w14:textId="77777777">
        <w:trPr>
          <w:trHeight w:val="3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98F98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68885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02909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32C7E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A5688FE" w14:textId="77777777" w:rsidR="004C294D" w:rsidRDefault="004C294D">
      <w:pPr>
        <w:spacing w:after="200" w:line="276" w:lineRule="auto"/>
        <w:ind w:left="108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3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268"/>
        <w:gridCol w:w="1701"/>
        <w:gridCol w:w="1417"/>
      </w:tblGrid>
      <w:tr w:rsidR="004C294D" w14:paraId="7F4F6620" w14:textId="77777777">
        <w:trPr>
          <w:trHeight w:val="380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34D23531" w14:textId="77777777" w:rsidR="004C294D" w:rsidRDefault="000050E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PREMIOS-DISTINCIONES-BECAS</w:t>
            </w:r>
          </w:p>
        </w:tc>
      </w:tr>
      <w:tr w:rsidR="004C294D" w14:paraId="6A2831A8" w14:textId="77777777">
        <w:trPr>
          <w:trHeight w:val="3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240DC4D9" w14:textId="77777777" w:rsidR="004C294D" w:rsidRDefault="000050E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NOMBRE / DESCRIPCIÓN BECA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3F458FF9" w14:textId="77777777" w:rsidR="004C294D" w:rsidRDefault="000050E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INSTITUCIÓN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6AB126CF" w14:textId="77777777" w:rsidR="004C294D" w:rsidRDefault="000050E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PAÍS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292ACDDC" w14:textId="77777777" w:rsidR="004C294D" w:rsidRDefault="000050E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AÑO</w:t>
            </w:r>
          </w:p>
        </w:tc>
      </w:tr>
      <w:tr w:rsidR="004C294D" w14:paraId="5148D1E0" w14:textId="77777777">
        <w:trPr>
          <w:trHeight w:val="3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5F7D7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1A59C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B157B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3F848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C294D" w14:paraId="10FDFEA7" w14:textId="77777777">
        <w:trPr>
          <w:trHeight w:val="3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8518B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D3329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09ADC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1EA80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C294D" w14:paraId="163DEFE8" w14:textId="77777777">
        <w:trPr>
          <w:trHeight w:val="3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F1173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D5F3C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B87BE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3631B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C294D" w14:paraId="30284DA4" w14:textId="77777777">
        <w:trPr>
          <w:trHeight w:val="3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95CBD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7A71D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2BEF5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4720E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5375C28" w14:textId="77777777" w:rsidR="004C294D" w:rsidRDefault="004C294D">
      <w:pPr>
        <w:spacing w:after="0" w:line="276" w:lineRule="auto"/>
        <w:ind w:left="1854" w:hanging="72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7D71A44" w14:textId="77777777" w:rsidR="004C294D" w:rsidRDefault="004C294D">
      <w:pPr>
        <w:spacing w:after="0" w:line="276" w:lineRule="auto"/>
        <w:ind w:left="1854" w:hanging="72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2174ADD" w14:textId="77777777" w:rsidR="004C294D" w:rsidRDefault="004C294D">
      <w:pPr>
        <w:spacing w:after="0" w:line="276" w:lineRule="auto"/>
        <w:ind w:left="1854" w:hanging="72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29FE7EA" w14:textId="77777777" w:rsidR="004C294D" w:rsidRDefault="000050E8">
      <w:pPr>
        <w:numPr>
          <w:ilvl w:val="0"/>
          <w:numId w:val="10"/>
        </w:numPr>
        <w:spacing w:after="200" w:line="276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EXPERIENCIA DOCENTE</w:t>
      </w:r>
    </w:p>
    <w:tbl>
      <w:tblPr>
        <w:tblStyle w:val="af4"/>
        <w:tblW w:w="921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8"/>
        <w:gridCol w:w="1701"/>
        <w:gridCol w:w="1417"/>
        <w:gridCol w:w="2268"/>
        <w:gridCol w:w="2269"/>
      </w:tblGrid>
      <w:tr w:rsidR="004C294D" w14:paraId="39DC8BE2" w14:textId="77777777">
        <w:trPr>
          <w:trHeight w:val="380"/>
        </w:trPr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3B90B780" w14:textId="77777777" w:rsidR="004C294D" w:rsidRDefault="000050E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ASIGNATURAS PREGRADO</w:t>
            </w:r>
          </w:p>
        </w:tc>
      </w:tr>
      <w:tr w:rsidR="004C294D" w14:paraId="2D09CDDA" w14:textId="77777777">
        <w:trPr>
          <w:trHeight w:val="38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5CEF2388" w14:textId="77777777" w:rsidR="004C294D" w:rsidRDefault="000050E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AÑO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5D330EB7" w14:textId="77777777" w:rsidR="004C294D" w:rsidRDefault="000050E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ASIGNATURA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0AC87B6B" w14:textId="77777777" w:rsidR="004C294D" w:rsidRDefault="000050E8">
            <w:pPr>
              <w:spacing w:after="200" w:line="276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CARRERA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483371CA" w14:textId="77777777" w:rsidR="004C294D" w:rsidRDefault="000050E8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INSTITUCIÓN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78A13BE1" w14:textId="77777777" w:rsidR="004C294D" w:rsidRDefault="000050E8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ROL DOCENTE</w:t>
            </w:r>
          </w:p>
          <w:p w14:paraId="5C831D59" w14:textId="77777777" w:rsidR="004C294D" w:rsidRDefault="000050E8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(ej.: Profesor Titular, asistente; invitado; ayudante)</w:t>
            </w:r>
          </w:p>
        </w:tc>
      </w:tr>
      <w:tr w:rsidR="004C294D" w14:paraId="71C1585F" w14:textId="77777777">
        <w:trPr>
          <w:trHeight w:val="38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AFAF6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A963E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2B180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04155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73ECF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C294D" w14:paraId="25EE03A4" w14:textId="77777777">
        <w:trPr>
          <w:trHeight w:val="38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8382A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F5C47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3F266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70E64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FFC47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C294D" w14:paraId="6A938CB5" w14:textId="77777777">
        <w:trPr>
          <w:trHeight w:val="38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E67DF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39FD1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6EB8C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70C71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4EF77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C294D" w14:paraId="7CE17FB1" w14:textId="77777777">
        <w:trPr>
          <w:trHeight w:val="380"/>
        </w:trPr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3989F750" w14:textId="77777777" w:rsidR="004C294D" w:rsidRDefault="000050E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ASIGNATURAS POSTGRADO</w:t>
            </w:r>
          </w:p>
        </w:tc>
      </w:tr>
      <w:tr w:rsidR="004C294D" w14:paraId="3AA97996" w14:textId="77777777">
        <w:trPr>
          <w:trHeight w:val="38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71EC9C03" w14:textId="77777777" w:rsidR="004C294D" w:rsidRDefault="000050E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AÑO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1D2A22E4" w14:textId="77777777" w:rsidR="004C294D" w:rsidRDefault="000050E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ASIGNATURA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74894BC8" w14:textId="77777777" w:rsidR="004C294D" w:rsidRDefault="000050E8">
            <w:pPr>
              <w:spacing w:line="276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CARRERA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522D3862" w14:textId="77777777" w:rsidR="004C294D" w:rsidRDefault="000050E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INSTITUCIÓN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2BD8E3D7" w14:textId="77777777" w:rsidR="004C294D" w:rsidRDefault="000050E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ROL DOCENTE (ej.: Profesor Titular, asistente; invitado; ayudante)</w:t>
            </w:r>
          </w:p>
        </w:tc>
      </w:tr>
      <w:tr w:rsidR="004C294D" w14:paraId="13C23F38" w14:textId="77777777">
        <w:trPr>
          <w:trHeight w:val="38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A381A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6F14C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3BEC4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A03A0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9E13A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C294D" w14:paraId="36DF4C15" w14:textId="77777777">
        <w:trPr>
          <w:trHeight w:val="38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01652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50C81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D53A2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E2C1E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F5291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C294D" w14:paraId="659EB0EB" w14:textId="77777777">
        <w:trPr>
          <w:trHeight w:val="38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69F71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F7569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8224C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89FD7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8D9F6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C294D" w14:paraId="137A951C" w14:textId="77777777">
        <w:trPr>
          <w:trHeight w:val="38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61F8F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571E9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FE3FF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A53C7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CBE3A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0B70513" w14:textId="77777777" w:rsidR="004C294D" w:rsidRDefault="004C294D">
      <w:pPr>
        <w:spacing w:after="200" w:line="276" w:lineRule="auto"/>
        <w:ind w:left="108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5"/>
        <w:tblW w:w="921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62"/>
        <w:gridCol w:w="2251"/>
        <w:gridCol w:w="1899"/>
        <w:gridCol w:w="1879"/>
        <w:gridCol w:w="1722"/>
      </w:tblGrid>
      <w:tr w:rsidR="004C294D" w14:paraId="0D84A382" w14:textId="77777777">
        <w:trPr>
          <w:trHeight w:val="380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684A82B1" w14:textId="77777777" w:rsidR="004C294D" w:rsidRDefault="000050E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DIRECCION DE TESIS – TRABAJO TITULACIÓN </w:t>
            </w:r>
          </w:p>
        </w:tc>
      </w:tr>
      <w:tr w:rsidR="004C294D" w14:paraId="5E0C3D9E" w14:textId="77777777">
        <w:trPr>
          <w:trHeight w:val="380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34817896" w14:textId="77777777" w:rsidR="004C294D" w:rsidRDefault="000050E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AÑO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65FBDB78" w14:textId="77777777" w:rsidR="004C294D" w:rsidRDefault="000050E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TÍTULO/NOMBRE ALUMNO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A1F87A7" w14:textId="77777777" w:rsidR="004C294D" w:rsidRDefault="000050E8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TITULO/GRADO OBTENIDO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76A3CB36" w14:textId="77777777" w:rsidR="004C294D" w:rsidRDefault="000050E8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INSTITUCIÓN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04B7C3A4" w14:textId="77777777" w:rsidR="004C294D" w:rsidRDefault="000050E8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ROL</w:t>
            </w:r>
          </w:p>
          <w:p w14:paraId="18D92925" w14:textId="77777777" w:rsidR="004C294D" w:rsidRDefault="000050E8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(Ej.: Director/a,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co-director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/a)</w:t>
            </w:r>
          </w:p>
        </w:tc>
      </w:tr>
      <w:tr w:rsidR="004C294D" w14:paraId="0E15EF2D" w14:textId="77777777">
        <w:trPr>
          <w:trHeight w:val="380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4B3B0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E1FE2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9FCBD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1BE1F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76E78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C294D" w14:paraId="422BC02B" w14:textId="77777777">
        <w:trPr>
          <w:trHeight w:val="380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5554E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687DF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75DA4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01812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84CEC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C294D" w14:paraId="4762B999" w14:textId="77777777">
        <w:trPr>
          <w:trHeight w:val="380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80192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1109C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710F4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24A24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31754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C294D" w14:paraId="21C3EF87" w14:textId="77777777">
        <w:trPr>
          <w:trHeight w:val="380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6F262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D5E3D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50C53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68E8A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71B6C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4C8DA18" w14:textId="77777777" w:rsidR="004C294D" w:rsidRDefault="004C294D">
      <w:pPr>
        <w:spacing w:after="200" w:line="276" w:lineRule="auto"/>
        <w:ind w:left="108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863B291" w14:textId="77777777" w:rsidR="004C294D" w:rsidRDefault="004C294D">
      <w:pPr>
        <w:spacing w:after="200" w:line="276" w:lineRule="auto"/>
        <w:ind w:left="108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3C65B97" w14:textId="77777777" w:rsidR="004C294D" w:rsidRDefault="004C294D">
      <w:pPr>
        <w:spacing w:after="200" w:line="276" w:lineRule="auto"/>
        <w:ind w:left="108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BB46D72" w14:textId="77777777" w:rsidR="004C294D" w:rsidRDefault="004C294D">
      <w:pPr>
        <w:spacing w:after="200" w:line="276" w:lineRule="auto"/>
        <w:ind w:left="108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3D79419" w14:textId="77777777" w:rsidR="004C294D" w:rsidRDefault="004C294D">
      <w:pPr>
        <w:spacing w:after="200" w:line="276" w:lineRule="auto"/>
        <w:ind w:left="108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6"/>
        <w:tblW w:w="921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3"/>
        <w:gridCol w:w="3260"/>
        <w:gridCol w:w="1842"/>
        <w:gridCol w:w="2128"/>
      </w:tblGrid>
      <w:tr w:rsidR="004C294D" w14:paraId="769DBF80" w14:textId="77777777">
        <w:trPr>
          <w:trHeight w:val="380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05922EE" w14:textId="77777777" w:rsidR="004C294D" w:rsidRDefault="000050E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GENERACIÓN MATERIAL DOCENTE</w:t>
            </w:r>
          </w:p>
        </w:tc>
      </w:tr>
      <w:tr w:rsidR="004C294D" w14:paraId="02745AE1" w14:textId="77777777">
        <w:trPr>
          <w:trHeight w:val="38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1CC896CD" w14:textId="77777777" w:rsidR="004C294D" w:rsidRDefault="000050E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AÑO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564DFDBA" w14:textId="77777777" w:rsidR="004C294D" w:rsidRDefault="000050E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TIPO DE MATERIAL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90BBED0" w14:textId="77777777" w:rsidR="004C294D" w:rsidRDefault="000050E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CARRERA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22A3D6CE" w14:textId="77777777" w:rsidR="004C294D" w:rsidRDefault="000050E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INSTITUCIÓN</w:t>
            </w:r>
          </w:p>
        </w:tc>
      </w:tr>
      <w:tr w:rsidR="004C294D" w14:paraId="1328E550" w14:textId="77777777">
        <w:trPr>
          <w:trHeight w:val="38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F2C80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AFE45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990C2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32756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C294D" w14:paraId="4128910F" w14:textId="77777777">
        <w:trPr>
          <w:trHeight w:val="38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1E417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7F869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19481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B1A30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C294D" w14:paraId="428F1309" w14:textId="77777777">
        <w:trPr>
          <w:trHeight w:val="38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1BC53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287C1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EDB85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84013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C294D" w14:paraId="1544DB95" w14:textId="77777777">
        <w:trPr>
          <w:trHeight w:val="38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A1CF6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5B0EF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170B4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D85DB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DA89F60" w14:textId="77777777" w:rsidR="004C294D" w:rsidRDefault="004C294D">
      <w:pPr>
        <w:spacing w:after="200" w:line="276" w:lineRule="auto"/>
        <w:ind w:left="108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7"/>
        <w:tblW w:w="921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3"/>
        <w:gridCol w:w="3260"/>
        <w:gridCol w:w="1842"/>
        <w:gridCol w:w="2128"/>
      </w:tblGrid>
      <w:tr w:rsidR="004C294D" w14:paraId="5136A0C8" w14:textId="77777777">
        <w:trPr>
          <w:trHeight w:val="380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18F6DADA" w14:textId="77777777" w:rsidR="004C294D" w:rsidRDefault="000050E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ELABORACIÓN DE PROGRAMAS DE ASIGNATURA</w:t>
            </w:r>
          </w:p>
        </w:tc>
      </w:tr>
      <w:tr w:rsidR="004C294D" w14:paraId="6DE8651F" w14:textId="77777777">
        <w:trPr>
          <w:trHeight w:val="38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37C2EC5A" w14:textId="77777777" w:rsidR="004C294D" w:rsidRDefault="000050E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AÑO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4BF20E6A" w14:textId="77777777" w:rsidR="004C294D" w:rsidRDefault="000050E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ASIGNATURA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201FCA8E" w14:textId="77777777" w:rsidR="004C294D" w:rsidRDefault="000050E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CARRERA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7EAA7F73" w14:textId="77777777" w:rsidR="004C294D" w:rsidRDefault="000050E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INSTITUCIÓN</w:t>
            </w:r>
          </w:p>
        </w:tc>
      </w:tr>
      <w:tr w:rsidR="004C294D" w14:paraId="4784CD47" w14:textId="77777777">
        <w:trPr>
          <w:trHeight w:val="38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C4A54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C39EE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728E5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88CF7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C294D" w14:paraId="1FCDB591" w14:textId="77777777">
        <w:trPr>
          <w:trHeight w:val="38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3E5B3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FD3C1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B50C8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6CEF0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C294D" w14:paraId="00AF2E15" w14:textId="77777777">
        <w:trPr>
          <w:trHeight w:val="38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B3020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21B28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8BE13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0B225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C294D" w14:paraId="5DD8AE7A" w14:textId="77777777">
        <w:trPr>
          <w:trHeight w:val="38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779AC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3B577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596CE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7515A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CAA74C8" w14:textId="77777777" w:rsidR="004C294D" w:rsidRDefault="004C294D">
      <w:pPr>
        <w:spacing w:after="200" w:line="276" w:lineRule="auto"/>
        <w:ind w:left="108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8"/>
        <w:tblW w:w="921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3"/>
        <w:gridCol w:w="3260"/>
        <w:gridCol w:w="1842"/>
        <w:gridCol w:w="2128"/>
      </w:tblGrid>
      <w:tr w:rsidR="004C294D" w14:paraId="7B530C4C" w14:textId="77777777">
        <w:trPr>
          <w:trHeight w:val="380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124EFD2B" w14:textId="77777777" w:rsidR="004C294D" w:rsidRDefault="000050E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OTROS ANTECEDENTES (CURSOS DE EXTENSIÓN, DIVULGACIÓN, ETC.)</w:t>
            </w:r>
          </w:p>
        </w:tc>
      </w:tr>
      <w:tr w:rsidR="004C294D" w14:paraId="329AB8CD" w14:textId="77777777">
        <w:trPr>
          <w:trHeight w:val="40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3C0BA9DC" w14:textId="77777777" w:rsidR="004C294D" w:rsidRDefault="000050E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AÑO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26802647" w14:textId="77777777" w:rsidR="004C294D" w:rsidRDefault="000050E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ASIGNATURA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1D4944F7" w14:textId="77777777" w:rsidR="004C294D" w:rsidRDefault="000050E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CARRERA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1EE78309" w14:textId="77777777" w:rsidR="004C294D" w:rsidRDefault="000050E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INSTITUCIÓN</w:t>
            </w:r>
          </w:p>
        </w:tc>
      </w:tr>
      <w:tr w:rsidR="004C294D" w14:paraId="66641551" w14:textId="77777777">
        <w:trPr>
          <w:trHeight w:val="38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063B7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E5C1E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0AF76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7FD10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4C294D" w14:paraId="347C08B5" w14:textId="77777777">
        <w:trPr>
          <w:trHeight w:val="38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2C1B5" w14:textId="77777777" w:rsidR="004C294D" w:rsidRDefault="004C294D">
            <w:pPr>
              <w:spacing w:after="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  <w:p w14:paraId="211E0B35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0AA8D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BA2D6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2CDC0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4C294D" w14:paraId="2F4034B5" w14:textId="77777777">
        <w:trPr>
          <w:trHeight w:val="38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6C5F3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4A59D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2438F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6C8BF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4C294D" w14:paraId="120A1ABF" w14:textId="77777777">
        <w:trPr>
          <w:trHeight w:val="38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2DE31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2E0DB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91058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4D130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4C294D" w14:paraId="488E0311" w14:textId="77777777">
        <w:trPr>
          <w:trHeight w:val="38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0D20D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70D33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21426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BDF9B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0B188124" w14:textId="77777777" w:rsidR="004C294D" w:rsidRDefault="004C294D">
      <w:pPr>
        <w:spacing w:after="200" w:line="276" w:lineRule="auto"/>
        <w:ind w:left="1080" w:hanging="720"/>
        <w:jc w:val="both"/>
        <w:rPr>
          <w:rFonts w:ascii="Arial" w:eastAsia="Arial" w:hAnsi="Arial" w:cs="Arial"/>
          <w:color w:val="000000"/>
          <w:sz w:val="20"/>
          <w:szCs w:val="20"/>
          <w:highlight w:val="yellow"/>
        </w:rPr>
      </w:pPr>
    </w:p>
    <w:p w14:paraId="461EED03" w14:textId="77777777" w:rsidR="004C294D" w:rsidRDefault="004C294D">
      <w:pPr>
        <w:spacing w:after="200" w:line="276" w:lineRule="auto"/>
        <w:jc w:val="both"/>
        <w:rPr>
          <w:rFonts w:ascii="Arial" w:eastAsia="Arial" w:hAnsi="Arial" w:cs="Arial"/>
          <w:color w:val="000000"/>
          <w:sz w:val="20"/>
          <w:szCs w:val="20"/>
          <w:highlight w:val="yellow"/>
        </w:rPr>
      </w:pPr>
    </w:p>
    <w:tbl>
      <w:tblPr>
        <w:tblStyle w:val="af9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6"/>
        <w:gridCol w:w="2377"/>
        <w:gridCol w:w="3120"/>
        <w:gridCol w:w="1841"/>
      </w:tblGrid>
      <w:tr w:rsidR="004C294D" w14:paraId="1F0407D5" w14:textId="77777777">
        <w:trPr>
          <w:trHeight w:val="380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2B776901" w14:textId="77777777" w:rsidR="004C294D" w:rsidRDefault="000050E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EXPERENCIA EN ADMINISTRACIÓN UNIVERSITARIA O DIRECCIÓN ACADÉMICA</w:t>
            </w:r>
          </w:p>
        </w:tc>
      </w:tr>
      <w:tr w:rsidR="004C294D" w14:paraId="2E8C8CB6" w14:textId="77777777">
        <w:trPr>
          <w:trHeight w:val="38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78AD4041" w14:textId="77777777" w:rsidR="004C294D" w:rsidRDefault="000050E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AÑO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29870190" w14:textId="77777777" w:rsidR="004C294D" w:rsidRDefault="000050E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DESCRIPCION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3B53C635" w14:textId="77777777" w:rsidR="004C294D" w:rsidRDefault="000050E8">
            <w:pPr>
              <w:spacing w:line="276" w:lineRule="auto"/>
              <w:ind w:left="14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CARRERA/FACULTAD/AREA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17E7B161" w14:textId="77777777" w:rsidR="004C294D" w:rsidRDefault="000050E8">
            <w:pPr>
              <w:spacing w:line="276" w:lineRule="auto"/>
              <w:ind w:left="14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INSTITUCIÓN</w:t>
            </w:r>
          </w:p>
        </w:tc>
      </w:tr>
      <w:tr w:rsidR="004C294D" w14:paraId="0BF64BAF" w14:textId="77777777">
        <w:trPr>
          <w:trHeight w:val="38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EFDFA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2542F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46C49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B04DB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C294D" w14:paraId="21628B41" w14:textId="77777777">
        <w:trPr>
          <w:trHeight w:val="52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23173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FB715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F8435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FE574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C294D" w14:paraId="23227AD2" w14:textId="77777777">
        <w:trPr>
          <w:trHeight w:val="38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4F6AE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868A5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37050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875F8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C294D" w14:paraId="760215AD" w14:textId="77777777">
        <w:trPr>
          <w:trHeight w:val="38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E87F4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2884A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3410C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32BBF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C294D" w14:paraId="3AEE17E2" w14:textId="77777777">
        <w:trPr>
          <w:trHeight w:val="38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67F24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85422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05DD8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CD182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B1700A9" w14:textId="77777777" w:rsidR="004C294D" w:rsidRDefault="004C294D">
      <w:pPr>
        <w:spacing w:after="0" w:line="276" w:lineRule="auto"/>
        <w:ind w:left="1080" w:hanging="72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C812FC9" w14:textId="77777777" w:rsidR="004C294D" w:rsidRDefault="000050E8">
      <w:pPr>
        <w:numPr>
          <w:ilvl w:val="0"/>
          <w:numId w:val="10"/>
        </w:numPr>
        <w:spacing w:after="200" w:line="276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EXPERIENCIA LABORAL</w:t>
      </w:r>
    </w:p>
    <w:p w14:paraId="2312E413" w14:textId="77777777" w:rsidR="004C294D" w:rsidRDefault="000050E8">
      <w:pPr>
        <w:tabs>
          <w:tab w:val="left" w:pos="9781"/>
        </w:tabs>
        <w:ind w:left="993" w:right="101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Indique los puestos de trabajo desempeñados en los últimos 10 años (como máximo y si corresponde). Señalar los cargos desempeñados desde la actualidad hacia atrás cronológicamente.</w:t>
      </w:r>
    </w:p>
    <w:tbl>
      <w:tblPr>
        <w:tblStyle w:val="afa"/>
        <w:tblW w:w="8146" w:type="dxa"/>
        <w:tblInd w:w="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1574"/>
        <w:gridCol w:w="1089"/>
        <w:gridCol w:w="2365"/>
      </w:tblGrid>
      <w:tr w:rsidR="004C294D" w14:paraId="58A0A4AA" w14:textId="77777777">
        <w:tc>
          <w:tcPr>
            <w:tcW w:w="8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26C46D45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CARGO</w:t>
            </w:r>
          </w:p>
        </w:tc>
      </w:tr>
      <w:tr w:rsidR="004C294D" w14:paraId="3687C85F" w14:textId="77777777">
        <w:tc>
          <w:tcPr>
            <w:tcW w:w="8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9FB3B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C294D" w14:paraId="3F935EB7" w14:textId="77777777">
        <w:trPr>
          <w:trHeight w:val="300"/>
        </w:trPr>
        <w:tc>
          <w:tcPr>
            <w:tcW w:w="8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121EB85C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INSTITUCIÓN</w:t>
            </w:r>
          </w:p>
        </w:tc>
      </w:tr>
      <w:tr w:rsidR="004C294D" w14:paraId="49D23323" w14:textId="77777777">
        <w:tc>
          <w:tcPr>
            <w:tcW w:w="8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55C4A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C294D" w14:paraId="0ED4D0AB" w14:textId="7777777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20009EA8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DEPTO., UNIDAD, O ÁREA DE DESEMPEÑO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52D35DCF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DESDE (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dd,mm,aaaa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11C2B2AE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HASTA</w:t>
            </w:r>
          </w:p>
          <w:p w14:paraId="754D86F0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dd,mm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aaaa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3A3E9B33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DURACIÓN DEL CARGO (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mm,aaaa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</w:tc>
      </w:tr>
      <w:tr w:rsidR="004C294D" w14:paraId="44A69CE9" w14:textId="77777777">
        <w:trPr>
          <w:trHeight w:val="16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5DB22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464DF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E775C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5CEAD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C294D" w14:paraId="6076C0BB" w14:textId="77777777">
        <w:tc>
          <w:tcPr>
            <w:tcW w:w="8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46DE7D39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FUNCIONES PRINCIPALES (descripción general de funciones realizadas y principales logros)</w:t>
            </w:r>
          </w:p>
        </w:tc>
      </w:tr>
      <w:tr w:rsidR="004C294D" w14:paraId="4F7F0CA9" w14:textId="77777777">
        <w:tc>
          <w:tcPr>
            <w:tcW w:w="8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CBBA5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747907E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81595E5" w14:textId="77777777" w:rsidR="004C294D" w:rsidRDefault="004C294D">
      <w:pPr>
        <w:spacing w:after="0" w:line="276" w:lineRule="auto"/>
        <w:ind w:left="108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F245E9D" w14:textId="77777777" w:rsidR="004C294D" w:rsidRDefault="000050E8">
      <w:pPr>
        <w:spacing w:after="0" w:line="276" w:lineRule="auto"/>
        <w:ind w:left="108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Copie la tabla las veces que lo requiera</w:t>
      </w:r>
    </w:p>
    <w:p w14:paraId="414E8081" w14:textId="77777777" w:rsidR="004C294D" w:rsidRDefault="004C294D">
      <w:pPr>
        <w:spacing w:after="0" w:line="276" w:lineRule="auto"/>
        <w:ind w:left="108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BA4BC09" w14:textId="77777777" w:rsidR="004C294D" w:rsidRDefault="004C294D">
      <w:pPr>
        <w:spacing w:after="0" w:line="276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9CEAA0A" w14:textId="77777777" w:rsidR="004C294D" w:rsidRDefault="004C294D">
      <w:pPr>
        <w:spacing w:after="0" w:line="276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85E3CBE" w14:textId="77777777" w:rsidR="004C294D" w:rsidRDefault="004C294D">
      <w:pPr>
        <w:spacing w:after="0" w:line="276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24D0949" w14:textId="77777777" w:rsidR="004C294D" w:rsidRDefault="000050E8">
      <w:pPr>
        <w:numPr>
          <w:ilvl w:val="0"/>
          <w:numId w:val="10"/>
        </w:numPr>
        <w:spacing w:after="0" w:line="276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INVESTIGACIÓN</w:t>
      </w:r>
    </w:p>
    <w:p w14:paraId="0069FB35" w14:textId="77777777" w:rsidR="004C294D" w:rsidRDefault="000050E8">
      <w:pPr>
        <w:numPr>
          <w:ilvl w:val="1"/>
          <w:numId w:val="10"/>
        </w:numP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PRINCIPALES LÍNEAS DE INVESTIGACIÓN. Indique al menos 3 líneas</w:t>
      </w:r>
    </w:p>
    <w:p w14:paraId="7CD6D0E1" w14:textId="77777777" w:rsidR="004C294D" w:rsidRDefault="000050E8">
      <w:pPr>
        <w:ind w:left="2214" w:hanging="72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de Investigación:</w:t>
      </w:r>
    </w:p>
    <w:tbl>
      <w:tblPr>
        <w:tblStyle w:val="afb"/>
        <w:tblW w:w="7933" w:type="dxa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4"/>
        <w:gridCol w:w="5149"/>
      </w:tblGrid>
      <w:tr w:rsidR="004C294D" w14:paraId="10B6DA5B" w14:textId="77777777">
        <w:trPr>
          <w:trHeight w:val="42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58184385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LÍNEAS DE INVESTIGACIÓN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3303D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7BE75B7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</w:t>
            </w:r>
          </w:p>
        </w:tc>
      </w:tr>
      <w:tr w:rsidR="004C294D" w14:paraId="2694B65F" w14:textId="77777777">
        <w:trPr>
          <w:trHeight w:val="300"/>
        </w:trPr>
        <w:tc>
          <w:tcPr>
            <w:tcW w:w="278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51E3859D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9A67D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BC4C3B4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</w:t>
            </w:r>
          </w:p>
        </w:tc>
      </w:tr>
      <w:tr w:rsidR="004C294D" w14:paraId="0ED94FA5" w14:textId="77777777">
        <w:trPr>
          <w:trHeight w:val="340"/>
        </w:trPr>
        <w:tc>
          <w:tcPr>
            <w:tcW w:w="2784" w:type="dxa"/>
            <w:tcBorders>
              <w:right w:val="single" w:sz="4" w:space="0" w:color="000000"/>
            </w:tcBorders>
            <w:shd w:val="clear" w:color="auto" w:fill="auto"/>
          </w:tcPr>
          <w:p w14:paraId="32251628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FC67C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4FE6799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3.</w:t>
            </w:r>
          </w:p>
        </w:tc>
      </w:tr>
    </w:tbl>
    <w:p w14:paraId="41D13878" w14:textId="77777777" w:rsidR="004C294D" w:rsidRDefault="004C294D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12703108" w14:textId="77777777" w:rsidR="004C294D" w:rsidRDefault="004C294D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7515C6C9" w14:textId="77777777" w:rsidR="004C294D" w:rsidRDefault="000050E8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5.2 PUBLICACIONES EN EL PERIODO 2017-2022 (10 PUBLICACIONES MÁXIMO)</w:t>
      </w:r>
    </w:p>
    <w:p w14:paraId="5F7806C7" w14:textId="77777777" w:rsidR="004C294D" w:rsidRDefault="000050E8">
      <w:pPr>
        <w:jc w:val="both"/>
      </w:pPr>
      <w:r>
        <w:rPr>
          <w:rFonts w:ascii="Arial" w:eastAsia="Arial" w:hAnsi="Arial" w:cs="Arial"/>
          <w:sz w:val="20"/>
          <w:szCs w:val="20"/>
        </w:rPr>
        <w:t xml:space="preserve">Proporcione las referencias completas (título del trabajo, autores, autor correspondiente, título completo de la revista, volumen, páginas, año, estado de la publicación, indexación, DOI) de los trabajos aceptados, en prensa o publicados por el (la) investigador(a) durante los últimos 5 años. El </w:t>
      </w:r>
      <w:r>
        <w:rPr>
          <w:rFonts w:ascii="Arial" w:eastAsia="Arial" w:hAnsi="Arial" w:cs="Arial"/>
          <w:i/>
          <w:sz w:val="20"/>
          <w:szCs w:val="20"/>
        </w:rPr>
        <w:t>Autor Correspondiente</w:t>
      </w:r>
      <w:r>
        <w:rPr>
          <w:rFonts w:ascii="Arial" w:eastAsia="Arial" w:hAnsi="Arial" w:cs="Arial"/>
          <w:sz w:val="20"/>
          <w:szCs w:val="20"/>
        </w:rPr>
        <w:t xml:space="preserve"> es quien gestiona el manuscrito desde su sometimiento al comité editorial, hasta su publicación.</w:t>
      </w:r>
    </w:p>
    <w:p w14:paraId="1AA8E094" w14:textId="77777777" w:rsidR="004C294D" w:rsidRDefault="000050E8">
      <w:pPr>
        <w:widowControl w:val="0"/>
        <w:tabs>
          <w:tab w:val="left" w:pos="-417"/>
          <w:tab w:val="left" w:pos="993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Incorpore las tablas adicionales que sean necesarias. Ingrese información de acuerdo a formato:</w:t>
      </w:r>
    </w:p>
    <w:p w14:paraId="5BBC50E6" w14:textId="77777777" w:rsidR="004C294D" w:rsidRDefault="000050E8">
      <w:pPr>
        <w:widowControl w:val="0"/>
        <w:tabs>
          <w:tab w:val="left" w:pos="-417"/>
          <w:tab w:val="left" w:pos="993"/>
        </w:tabs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5.2.1 Revistas periódicas</w:t>
      </w:r>
    </w:p>
    <w:tbl>
      <w:tblPr>
        <w:tblStyle w:val="afc"/>
        <w:tblW w:w="1029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6"/>
        <w:gridCol w:w="564"/>
        <w:gridCol w:w="709"/>
        <w:gridCol w:w="664"/>
        <w:gridCol w:w="1887"/>
        <w:gridCol w:w="1176"/>
        <w:gridCol w:w="388"/>
        <w:gridCol w:w="847"/>
        <w:gridCol w:w="1695"/>
      </w:tblGrid>
      <w:tr w:rsidR="004C294D" w14:paraId="133A6C31" w14:textId="77777777">
        <w:trPr>
          <w:trHeight w:val="480"/>
          <w:jc w:val="center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62787E2A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Autor(es)</w:t>
            </w:r>
          </w:p>
        </w:tc>
        <w:tc>
          <w:tcPr>
            <w:tcW w:w="79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CFFB4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C294D" w14:paraId="5F5EA795" w14:textId="77777777">
        <w:trPr>
          <w:trHeight w:val="480"/>
          <w:jc w:val="center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4355586F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Autor correspondiente (Primer o principal)</w:t>
            </w:r>
          </w:p>
        </w:tc>
        <w:tc>
          <w:tcPr>
            <w:tcW w:w="79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E82DA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C294D" w14:paraId="1062EF50" w14:textId="77777777">
        <w:trPr>
          <w:trHeight w:val="480"/>
          <w:jc w:val="center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4D4FD66B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Título del artículo</w:t>
            </w:r>
          </w:p>
        </w:tc>
        <w:tc>
          <w:tcPr>
            <w:tcW w:w="79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1B82B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C294D" w14:paraId="18FF3337" w14:textId="77777777">
        <w:trPr>
          <w:trHeight w:val="280"/>
          <w:jc w:val="center"/>
        </w:trPr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3E83918D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Nombre completo de la revista</w:t>
            </w:r>
          </w:p>
        </w:tc>
        <w:tc>
          <w:tcPr>
            <w:tcW w:w="538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39E9F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66990FC7" w14:textId="77777777" w:rsidR="004C294D" w:rsidRDefault="000050E8">
            <w:pPr>
              <w:spacing w:after="0" w:line="240" w:lineRule="auto"/>
              <w:ind w:righ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Indexación revista (ISI, SCIELO, SCOPUS u otra)</w:t>
            </w:r>
          </w:p>
        </w:tc>
      </w:tr>
      <w:tr w:rsidR="004C294D" w14:paraId="43C4DE59" w14:textId="77777777">
        <w:trPr>
          <w:trHeight w:val="180"/>
          <w:jc w:val="center"/>
        </w:trPr>
        <w:tc>
          <w:tcPr>
            <w:tcW w:w="2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115C8A5E" w14:textId="77777777" w:rsidR="004C294D" w:rsidRDefault="004C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8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4F345" w14:textId="77777777" w:rsidR="004C294D" w:rsidRDefault="004C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55D9B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C294D" w14:paraId="09F0B1AA" w14:textId="77777777">
        <w:trPr>
          <w:trHeight w:val="240"/>
          <w:jc w:val="center"/>
        </w:trPr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7292CA68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Referencias Bibliográficas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46BDBF7" w14:textId="77777777" w:rsidR="004C294D" w:rsidRDefault="000050E8">
            <w:pPr>
              <w:spacing w:after="0" w:line="240" w:lineRule="auto"/>
              <w:ind w:right="-12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Año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38E240AA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Vol.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5AD77A7F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17833195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Pág. inicio - final</w:t>
            </w:r>
          </w:p>
        </w:tc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1F11D3A2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Estado de la publicación a la fecha</w:t>
            </w:r>
          </w:p>
        </w:tc>
      </w:tr>
      <w:tr w:rsidR="004C294D" w14:paraId="0E43DAA3" w14:textId="77777777">
        <w:trPr>
          <w:trHeight w:val="400"/>
          <w:jc w:val="center"/>
        </w:trPr>
        <w:tc>
          <w:tcPr>
            <w:tcW w:w="2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71DC88FE" w14:textId="77777777" w:rsidR="004C294D" w:rsidRDefault="004C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067FE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24E85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B1696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E6344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2FB53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Publicada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06DE6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 prensa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50D17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Aceptada</w:t>
            </w:r>
          </w:p>
        </w:tc>
      </w:tr>
      <w:tr w:rsidR="004C294D" w14:paraId="798C1901" w14:textId="77777777">
        <w:trPr>
          <w:trHeight w:val="400"/>
          <w:jc w:val="center"/>
        </w:trPr>
        <w:tc>
          <w:tcPr>
            <w:tcW w:w="2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5C276A4B" w14:textId="77777777" w:rsidR="004C294D" w:rsidRDefault="004C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5A79A" w14:textId="77777777" w:rsidR="004C294D" w:rsidRDefault="004C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BA1A1" w14:textId="77777777" w:rsidR="004C294D" w:rsidRDefault="004C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45981" w14:textId="77777777" w:rsidR="004C294D" w:rsidRDefault="004C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A96AA" w14:textId="77777777" w:rsidR="004C294D" w:rsidRDefault="004C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2A159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47F8A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DB16B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C294D" w14:paraId="2EE24C97" w14:textId="77777777">
        <w:trPr>
          <w:trHeight w:val="480"/>
          <w:jc w:val="center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EA831FA" w14:textId="77777777" w:rsidR="004C294D" w:rsidRDefault="000050E8">
            <w:pPr>
              <w:tabs>
                <w:tab w:val="left" w:pos="993"/>
              </w:tabs>
              <w:spacing w:after="0" w:line="240" w:lineRule="auto"/>
              <w:ind w:right="4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País</w:t>
            </w:r>
          </w:p>
        </w:tc>
        <w:tc>
          <w:tcPr>
            <w:tcW w:w="79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20BF9" w14:textId="77777777" w:rsidR="004C294D" w:rsidRDefault="004C294D">
            <w:pPr>
              <w:tabs>
                <w:tab w:val="left" w:pos="993"/>
              </w:tabs>
              <w:spacing w:after="0" w:line="240" w:lineRule="auto"/>
              <w:ind w:right="4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C294D" w14:paraId="1BE6F997" w14:textId="77777777">
        <w:trPr>
          <w:trHeight w:val="480"/>
          <w:jc w:val="center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3AA0FD5F" w14:textId="77777777" w:rsidR="004C294D" w:rsidRDefault="000050E8">
            <w:pPr>
              <w:tabs>
                <w:tab w:val="left" w:pos="993"/>
              </w:tabs>
              <w:spacing w:after="0" w:line="240" w:lineRule="auto"/>
              <w:ind w:right="4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DOI</w:t>
            </w:r>
          </w:p>
        </w:tc>
        <w:tc>
          <w:tcPr>
            <w:tcW w:w="79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4E80C" w14:textId="77777777" w:rsidR="004C294D" w:rsidRDefault="004C294D">
            <w:pPr>
              <w:tabs>
                <w:tab w:val="left" w:pos="993"/>
              </w:tabs>
              <w:spacing w:after="0" w:line="240" w:lineRule="auto"/>
              <w:ind w:right="4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C294D" w14:paraId="7920596A" w14:textId="77777777">
        <w:trPr>
          <w:trHeight w:val="480"/>
          <w:jc w:val="center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701D88C" w14:textId="77777777" w:rsidR="004C294D" w:rsidRDefault="000050E8">
            <w:pPr>
              <w:tabs>
                <w:tab w:val="left" w:pos="993"/>
              </w:tabs>
              <w:spacing w:after="0" w:line="240" w:lineRule="auto"/>
              <w:ind w:right="4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Link web (si corresponde)</w:t>
            </w:r>
          </w:p>
        </w:tc>
        <w:tc>
          <w:tcPr>
            <w:tcW w:w="79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D194C" w14:textId="77777777" w:rsidR="004C294D" w:rsidRDefault="004C294D">
            <w:pPr>
              <w:tabs>
                <w:tab w:val="left" w:pos="993"/>
              </w:tabs>
              <w:spacing w:after="0" w:line="240" w:lineRule="auto"/>
              <w:ind w:right="4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9132B6B" w14:textId="77777777" w:rsidR="004C294D" w:rsidRDefault="000050E8">
      <w:pPr>
        <w:tabs>
          <w:tab w:val="left" w:pos="993"/>
        </w:tabs>
        <w:ind w:right="4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Copie la tabla las veces que lo requiera</w:t>
      </w:r>
    </w:p>
    <w:p w14:paraId="1F75A813" w14:textId="77777777" w:rsidR="004C294D" w:rsidRDefault="000050E8">
      <w:pPr>
        <w:tabs>
          <w:tab w:val="left" w:pos="993"/>
        </w:tabs>
        <w:spacing w:after="0" w:line="240" w:lineRule="auto"/>
        <w:ind w:right="4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5.2.2 Revistas nacionales: Se entiende aquellas que circulan principalmente sólo en el</w:t>
      </w:r>
    </w:p>
    <w:p w14:paraId="7FBDB292" w14:textId="77777777" w:rsidR="004C294D" w:rsidRDefault="000050E8">
      <w:pPr>
        <w:tabs>
          <w:tab w:val="left" w:pos="993"/>
        </w:tabs>
        <w:spacing w:after="0" w:line="240" w:lineRule="auto"/>
        <w:ind w:right="4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país de edición y que tengan comité editorial.</w:t>
      </w:r>
    </w:p>
    <w:tbl>
      <w:tblPr>
        <w:tblStyle w:val="afd"/>
        <w:tblW w:w="100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567"/>
        <w:gridCol w:w="574"/>
        <w:gridCol w:w="664"/>
        <w:gridCol w:w="1886"/>
        <w:gridCol w:w="1271"/>
        <w:gridCol w:w="1139"/>
        <w:gridCol w:w="1696"/>
      </w:tblGrid>
      <w:tr w:rsidR="004C294D" w14:paraId="79E50B14" w14:textId="77777777">
        <w:trPr>
          <w:trHeight w:val="48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2B788ACB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Autor(es)</w:t>
            </w:r>
          </w:p>
        </w:tc>
        <w:tc>
          <w:tcPr>
            <w:tcW w:w="77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15C0C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C294D" w14:paraId="58988B34" w14:textId="77777777">
        <w:trPr>
          <w:trHeight w:val="44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62E6EC7C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Autor correspondiente (Primer o principal)</w:t>
            </w:r>
          </w:p>
        </w:tc>
        <w:tc>
          <w:tcPr>
            <w:tcW w:w="77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B3261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4C294D" w14:paraId="2467C7EC" w14:textId="77777777">
        <w:trPr>
          <w:trHeight w:val="48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6F212D2B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Título del artículo</w:t>
            </w:r>
          </w:p>
        </w:tc>
        <w:tc>
          <w:tcPr>
            <w:tcW w:w="77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EBE4F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4C294D" w14:paraId="7BB64B55" w14:textId="77777777">
        <w:trPr>
          <w:trHeight w:val="54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3C6D7FCD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completo de la revista</w:t>
            </w:r>
          </w:p>
        </w:tc>
        <w:tc>
          <w:tcPr>
            <w:tcW w:w="77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CB7DC" w14:textId="77777777" w:rsidR="004C294D" w:rsidRDefault="004C294D">
            <w:pPr>
              <w:spacing w:after="0" w:line="240" w:lineRule="auto"/>
              <w:ind w:righ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C294D" w14:paraId="1AE9B42D" w14:textId="77777777">
        <w:trPr>
          <w:trHeight w:val="240"/>
          <w:jc w:val="center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1B7508F9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Referencias Bibliográficas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73E5ED21" w14:textId="77777777" w:rsidR="004C294D" w:rsidRDefault="000050E8">
            <w:pPr>
              <w:spacing w:after="0" w:line="240" w:lineRule="auto"/>
              <w:ind w:right="-12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Año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56C6FF6D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Vol.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2B41DCEE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18C55242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Pág. inicio - final</w:t>
            </w:r>
          </w:p>
        </w:tc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64F15F81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Estado de la publicación a la fecha</w:t>
            </w:r>
          </w:p>
        </w:tc>
      </w:tr>
      <w:tr w:rsidR="004C294D" w14:paraId="341AA575" w14:textId="77777777">
        <w:trPr>
          <w:trHeight w:val="400"/>
          <w:jc w:val="center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12B1F3CC" w14:textId="77777777" w:rsidR="004C294D" w:rsidRDefault="004C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29D98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4AACF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991D3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C488F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867FF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Publicada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A7782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 prensa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76FD9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Aceptada</w:t>
            </w:r>
          </w:p>
        </w:tc>
      </w:tr>
      <w:tr w:rsidR="004C294D" w14:paraId="49426459" w14:textId="77777777">
        <w:trPr>
          <w:trHeight w:val="400"/>
          <w:jc w:val="center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7D4A5A3C" w14:textId="77777777" w:rsidR="004C294D" w:rsidRDefault="004C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49CBF" w14:textId="77777777" w:rsidR="004C294D" w:rsidRDefault="004C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E0310" w14:textId="77777777" w:rsidR="004C294D" w:rsidRDefault="004C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82EB7" w14:textId="77777777" w:rsidR="004C294D" w:rsidRDefault="004C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FB45" w14:textId="77777777" w:rsidR="004C294D" w:rsidRDefault="004C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86945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B68CB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FD670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C294D" w14:paraId="1370D9DA" w14:textId="77777777">
        <w:trPr>
          <w:trHeight w:val="48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13109196" w14:textId="77777777" w:rsidR="004C294D" w:rsidRDefault="000050E8">
            <w:pPr>
              <w:tabs>
                <w:tab w:val="left" w:pos="993"/>
              </w:tabs>
              <w:spacing w:after="0" w:line="240" w:lineRule="auto"/>
              <w:ind w:right="4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DOI</w:t>
            </w:r>
          </w:p>
        </w:tc>
        <w:tc>
          <w:tcPr>
            <w:tcW w:w="77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DE681" w14:textId="77777777" w:rsidR="004C294D" w:rsidRDefault="004C294D">
            <w:pPr>
              <w:tabs>
                <w:tab w:val="left" w:pos="993"/>
              </w:tabs>
              <w:spacing w:after="0" w:line="240" w:lineRule="auto"/>
              <w:ind w:right="4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C294D" w14:paraId="461F6A24" w14:textId="77777777">
        <w:trPr>
          <w:trHeight w:val="48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6B6244C1" w14:textId="77777777" w:rsidR="004C294D" w:rsidRDefault="000050E8">
            <w:pPr>
              <w:tabs>
                <w:tab w:val="left" w:pos="993"/>
              </w:tabs>
              <w:spacing w:after="0" w:line="240" w:lineRule="auto"/>
              <w:ind w:right="4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Link web (si corresponde)</w:t>
            </w:r>
          </w:p>
        </w:tc>
        <w:tc>
          <w:tcPr>
            <w:tcW w:w="77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481AC" w14:textId="77777777" w:rsidR="004C294D" w:rsidRDefault="004C294D">
            <w:pPr>
              <w:tabs>
                <w:tab w:val="left" w:pos="993"/>
              </w:tabs>
              <w:spacing w:after="0" w:line="240" w:lineRule="auto"/>
              <w:ind w:right="4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E37CBEF" w14:textId="77777777" w:rsidR="004C294D" w:rsidRDefault="000050E8">
      <w:pPr>
        <w:tabs>
          <w:tab w:val="left" w:pos="993"/>
        </w:tabs>
        <w:ind w:right="4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Copie la tabla las veces que lo requiera</w:t>
      </w:r>
    </w:p>
    <w:p w14:paraId="7D975607" w14:textId="77777777" w:rsidR="004C294D" w:rsidRDefault="004C294D">
      <w:pPr>
        <w:tabs>
          <w:tab w:val="left" w:pos="993"/>
        </w:tabs>
        <w:ind w:left="708" w:right="408"/>
        <w:jc w:val="both"/>
        <w:rPr>
          <w:rFonts w:ascii="Arial" w:eastAsia="Arial" w:hAnsi="Arial" w:cs="Arial"/>
          <w:b/>
          <w:sz w:val="20"/>
          <w:szCs w:val="20"/>
        </w:rPr>
      </w:pPr>
    </w:p>
    <w:p w14:paraId="31CC5250" w14:textId="77777777" w:rsidR="004C294D" w:rsidRDefault="000050E8">
      <w:pPr>
        <w:tabs>
          <w:tab w:val="left" w:pos="993"/>
        </w:tabs>
        <w:ind w:right="408"/>
        <w:jc w:val="both"/>
        <w:rPr>
          <w:rFonts w:ascii="Arial" w:eastAsia="Arial" w:hAnsi="Arial" w:cs="Arial"/>
          <w:b/>
          <w:sz w:val="20"/>
          <w:szCs w:val="20"/>
        </w:rPr>
      </w:pPr>
      <w:bookmarkStart w:id="0" w:name="_1fob9te" w:colFirst="0" w:colLast="0"/>
      <w:bookmarkEnd w:id="0"/>
      <w:r>
        <w:rPr>
          <w:rFonts w:ascii="Arial" w:eastAsia="Arial" w:hAnsi="Arial" w:cs="Arial"/>
          <w:b/>
          <w:sz w:val="20"/>
          <w:szCs w:val="20"/>
        </w:rPr>
        <w:t>5.2.3. Revistas internacionales: Se entiende como aquellas que circulan ampliamente más allá del país de edición y que tengan comité editorial.</w:t>
      </w:r>
    </w:p>
    <w:tbl>
      <w:tblPr>
        <w:tblStyle w:val="afe"/>
        <w:tblW w:w="100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8"/>
        <w:gridCol w:w="564"/>
        <w:gridCol w:w="709"/>
        <w:gridCol w:w="664"/>
        <w:gridCol w:w="1887"/>
        <w:gridCol w:w="1272"/>
        <w:gridCol w:w="1140"/>
        <w:gridCol w:w="1695"/>
      </w:tblGrid>
      <w:tr w:rsidR="004C294D" w14:paraId="46188DCF" w14:textId="77777777">
        <w:trPr>
          <w:trHeight w:val="480"/>
          <w:jc w:val="center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67EA600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Autor correspondiente (Primer o principal)</w:t>
            </w:r>
          </w:p>
        </w:tc>
        <w:tc>
          <w:tcPr>
            <w:tcW w:w="7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306CC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4C294D" w14:paraId="1DEC5480" w14:textId="77777777">
        <w:trPr>
          <w:trHeight w:val="480"/>
          <w:jc w:val="center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370525E7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Título del artículo</w:t>
            </w:r>
          </w:p>
        </w:tc>
        <w:tc>
          <w:tcPr>
            <w:tcW w:w="7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BD161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4C294D" w14:paraId="3D6CE7F4" w14:textId="77777777">
        <w:trPr>
          <w:trHeight w:val="680"/>
          <w:jc w:val="center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E727950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Nombre completo de la revista</w:t>
            </w:r>
          </w:p>
        </w:tc>
        <w:tc>
          <w:tcPr>
            <w:tcW w:w="7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49820" w14:textId="77777777" w:rsidR="004C294D" w:rsidRDefault="004C294D">
            <w:pPr>
              <w:spacing w:after="0" w:line="240" w:lineRule="auto"/>
              <w:ind w:righ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C294D" w14:paraId="55006E9D" w14:textId="77777777">
        <w:trPr>
          <w:trHeight w:val="240"/>
          <w:jc w:val="center"/>
        </w:trPr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160B5DCD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Referencias Bibliográficas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4D1A3300" w14:textId="77777777" w:rsidR="004C294D" w:rsidRDefault="000050E8">
            <w:pPr>
              <w:spacing w:after="0" w:line="240" w:lineRule="auto"/>
              <w:ind w:right="-12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Año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1236351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Vol.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45A5C582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396F714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Pág. inicio - final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519179F4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Estado de la publicación a la fecha</w:t>
            </w:r>
          </w:p>
        </w:tc>
      </w:tr>
      <w:tr w:rsidR="004C294D" w14:paraId="43170B39" w14:textId="77777777">
        <w:trPr>
          <w:trHeight w:val="400"/>
          <w:jc w:val="center"/>
        </w:trPr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CA0693C" w14:textId="77777777" w:rsidR="004C294D" w:rsidRDefault="004C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1E15E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F79F6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6AFA8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D8472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EB6AD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Publicada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2B33D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 prensa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2DAF6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Aceptada</w:t>
            </w:r>
          </w:p>
        </w:tc>
      </w:tr>
      <w:tr w:rsidR="004C294D" w14:paraId="74F63130" w14:textId="77777777">
        <w:trPr>
          <w:trHeight w:val="400"/>
          <w:jc w:val="center"/>
        </w:trPr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66166D49" w14:textId="77777777" w:rsidR="004C294D" w:rsidRDefault="004C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B72B9" w14:textId="77777777" w:rsidR="004C294D" w:rsidRDefault="004C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CD796" w14:textId="77777777" w:rsidR="004C294D" w:rsidRDefault="004C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747B2" w14:textId="77777777" w:rsidR="004C294D" w:rsidRDefault="004C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645F7" w14:textId="77777777" w:rsidR="004C294D" w:rsidRDefault="004C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6E773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A1500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45BE4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C294D" w14:paraId="1A06EF98" w14:textId="77777777">
        <w:trPr>
          <w:trHeight w:val="480"/>
          <w:jc w:val="center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23C9E5EA" w14:textId="77777777" w:rsidR="004C294D" w:rsidRDefault="000050E8">
            <w:pPr>
              <w:tabs>
                <w:tab w:val="left" w:pos="993"/>
              </w:tabs>
              <w:spacing w:after="0" w:line="240" w:lineRule="auto"/>
              <w:ind w:right="4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País</w:t>
            </w:r>
          </w:p>
        </w:tc>
        <w:tc>
          <w:tcPr>
            <w:tcW w:w="7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61601" w14:textId="77777777" w:rsidR="004C294D" w:rsidRDefault="004C294D">
            <w:pPr>
              <w:tabs>
                <w:tab w:val="left" w:pos="993"/>
              </w:tabs>
              <w:spacing w:after="0" w:line="240" w:lineRule="auto"/>
              <w:ind w:right="4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C294D" w14:paraId="40A3BB14" w14:textId="77777777">
        <w:trPr>
          <w:trHeight w:val="480"/>
          <w:jc w:val="center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17225BC9" w14:textId="77777777" w:rsidR="004C294D" w:rsidRDefault="000050E8">
            <w:pPr>
              <w:tabs>
                <w:tab w:val="left" w:pos="993"/>
              </w:tabs>
              <w:spacing w:after="0" w:line="240" w:lineRule="auto"/>
              <w:ind w:right="4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DOI</w:t>
            </w:r>
          </w:p>
        </w:tc>
        <w:tc>
          <w:tcPr>
            <w:tcW w:w="7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7DF06" w14:textId="77777777" w:rsidR="004C294D" w:rsidRDefault="004C294D">
            <w:pPr>
              <w:tabs>
                <w:tab w:val="left" w:pos="993"/>
              </w:tabs>
              <w:spacing w:after="0" w:line="240" w:lineRule="auto"/>
              <w:ind w:right="4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C294D" w14:paraId="2541BD35" w14:textId="77777777">
        <w:trPr>
          <w:trHeight w:val="480"/>
          <w:jc w:val="center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644CB632" w14:textId="77777777" w:rsidR="004C294D" w:rsidRDefault="000050E8">
            <w:pPr>
              <w:tabs>
                <w:tab w:val="left" w:pos="993"/>
              </w:tabs>
              <w:spacing w:after="0" w:line="240" w:lineRule="auto"/>
              <w:ind w:right="4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Link web (si corresponde)</w:t>
            </w:r>
          </w:p>
        </w:tc>
        <w:tc>
          <w:tcPr>
            <w:tcW w:w="7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68463" w14:textId="77777777" w:rsidR="004C294D" w:rsidRDefault="004C294D">
            <w:pPr>
              <w:tabs>
                <w:tab w:val="left" w:pos="993"/>
              </w:tabs>
              <w:spacing w:after="0" w:line="240" w:lineRule="auto"/>
              <w:ind w:right="4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6045BD0" w14:textId="77777777" w:rsidR="004C294D" w:rsidRDefault="000050E8">
      <w:pPr>
        <w:tabs>
          <w:tab w:val="left" w:pos="993"/>
        </w:tabs>
        <w:ind w:right="4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Copie la tabla las veces que lo requiera</w:t>
      </w:r>
    </w:p>
    <w:p w14:paraId="5043384B" w14:textId="77777777" w:rsidR="004C294D" w:rsidRDefault="000050E8">
      <w:pPr>
        <w:tabs>
          <w:tab w:val="left" w:pos="993"/>
        </w:tabs>
        <w:ind w:right="4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5.2.4. Otras revistas o publicaciones</w:t>
      </w:r>
    </w:p>
    <w:tbl>
      <w:tblPr>
        <w:tblStyle w:val="aff"/>
        <w:tblW w:w="100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8"/>
        <w:gridCol w:w="564"/>
        <w:gridCol w:w="709"/>
        <w:gridCol w:w="664"/>
        <w:gridCol w:w="1887"/>
        <w:gridCol w:w="1272"/>
        <w:gridCol w:w="1140"/>
        <w:gridCol w:w="1695"/>
      </w:tblGrid>
      <w:tr w:rsidR="004C294D" w14:paraId="201C2ABD" w14:textId="77777777">
        <w:trPr>
          <w:trHeight w:val="480"/>
          <w:jc w:val="center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3DD36725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Autor correspondiente (Primer o principal)</w:t>
            </w:r>
          </w:p>
        </w:tc>
        <w:tc>
          <w:tcPr>
            <w:tcW w:w="7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8BE5F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4C294D" w14:paraId="6A90AA54" w14:textId="77777777">
        <w:trPr>
          <w:trHeight w:val="480"/>
          <w:jc w:val="center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73A0619C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Título del artículo</w:t>
            </w:r>
          </w:p>
        </w:tc>
        <w:tc>
          <w:tcPr>
            <w:tcW w:w="7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D8C6A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4C294D" w14:paraId="253257E5" w14:textId="77777777">
        <w:trPr>
          <w:trHeight w:val="680"/>
          <w:jc w:val="center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4AE3410A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completo de la revista</w:t>
            </w:r>
          </w:p>
        </w:tc>
        <w:tc>
          <w:tcPr>
            <w:tcW w:w="7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30563" w14:textId="77777777" w:rsidR="004C294D" w:rsidRDefault="004C294D">
            <w:pPr>
              <w:spacing w:after="0" w:line="240" w:lineRule="auto"/>
              <w:ind w:righ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C294D" w14:paraId="4A65804A" w14:textId="77777777">
        <w:trPr>
          <w:trHeight w:val="240"/>
          <w:jc w:val="center"/>
        </w:trPr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1762B71F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Referencias Bibliográficas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4117EC50" w14:textId="77777777" w:rsidR="004C294D" w:rsidRDefault="000050E8">
            <w:pPr>
              <w:spacing w:after="0" w:line="240" w:lineRule="auto"/>
              <w:ind w:right="-12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Año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4DD1A0EA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Vol.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7E170167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539DC8CC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Pág. inicio - final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672D2807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Estado de la publicación a la fecha</w:t>
            </w:r>
          </w:p>
        </w:tc>
      </w:tr>
      <w:tr w:rsidR="004C294D" w14:paraId="0F195027" w14:textId="77777777">
        <w:trPr>
          <w:trHeight w:val="400"/>
          <w:jc w:val="center"/>
        </w:trPr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32F7785E" w14:textId="77777777" w:rsidR="004C294D" w:rsidRDefault="004C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16DB0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9D3FA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5EBE6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7945F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3D4BB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Publicada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4EA11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 prensa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469BD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Aceptada</w:t>
            </w:r>
          </w:p>
        </w:tc>
      </w:tr>
      <w:tr w:rsidR="004C294D" w14:paraId="41B7456E" w14:textId="77777777">
        <w:trPr>
          <w:trHeight w:val="400"/>
          <w:jc w:val="center"/>
        </w:trPr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5924AF80" w14:textId="77777777" w:rsidR="004C294D" w:rsidRDefault="004C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D9857" w14:textId="77777777" w:rsidR="004C294D" w:rsidRDefault="004C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A2F73" w14:textId="77777777" w:rsidR="004C294D" w:rsidRDefault="004C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B33B5" w14:textId="77777777" w:rsidR="004C294D" w:rsidRDefault="004C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B73EE" w14:textId="77777777" w:rsidR="004C294D" w:rsidRDefault="004C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B4EBF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8D4B2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48C4C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C294D" w14:paraId="74F44DA6" w14:textId="77777777">
        <w:trPr>
          <w:trHeight w:val="480"/>
          <w:jc w:val="center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2EEF76B0" w14:textId="77777777" w:rsidR="004C294D" w:rsidRDefault="000050E8">
            <w:pPr>
              <w:tabs>
                <w:tab w:val="left" w:pos="993"/>
              </w:tabs>
              <w:spacing w:after="0" w:line="240" w:lineRule="auto"/>
              <w:ind w:right="4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País</w:t>
            </w:r>
          </w:p>
        </w:tc>
        <w:tc>
          <w:tcPr>
            <w:tcW w:w="7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8FCBA" w14:textId="77777777" w:rsidR="004C294D" w:rsidRDefault="004C294D">
            <w:pPr>
              <w:tabs>
                <w:tab w:val="left" w:pos="993"/>
              </w:tabs>
              <w:spacing w:after="0" w:line="240" w:lineRule="auto"/>
              <w:ind w:right="4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C294D" w14:paraId="018214F6" w14:textId="77777777">
        <w:trPr>
          <w:trHeight w:val="480"/>
          <w:jc w:val="center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5B53D097" w14:textId="77777777" w:rsidR="004C294D" w:rsidRDefault="000050E8">
            <w:pPr>
              <w:tabs>
                <w:tab w:val="left" w:pos="993"/>
              </w:tabs>
              <w:spacing w:after="0" w:line="240" w:lineRule="auto"/>
              <w:ind w:right="4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DOI</w:t>
            </w:r>
          </w:p>
        </w:tc>
        <w:tc>
          <w:tcPr>
            <w:tcW w:w="7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6114A" w14:textId="77777777" w:rsidR="004C294D" w:rsidRDefault="004C294D">
            <w:pPr>
              <w:tabs>
                <w:tab w:val="left" w:pos="993"/>
              </w:tabs>
              <w:spacing w:after="0" w:line="240" w:lineRule="auto"/>
              <w:ind w:right="4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C294D" w14:paraId="2E8ABC08" w14:textId="77777777">
        <w:trPr>
          <w:trHeight w:val="480"/>
          <w:jc w:val="center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766AC302" w14:textId="77777777" w:rsidR="004C294D" w:rsidRDefault="000050E8">
            <w:pPr>
              <w:tabs>
                <w:tab w:val="left" w:pos="993"/>
              </w:tabs>
              <w:spacing w:after="0" w:line="240" w:lineRule="auto"/>
              <w:ind w:right="4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Link web (si corresponde)</w:t>
            </w:r>
          </w:p>
        </w:tc>
        <w:tc>
          <w:tcPr>
            <w:tcW w:w="7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812EB" w14:textId="77777777" w:rsidR="004C294D" w:rsidRDefault="004C294D">
            <w:pPr>
              <w:tabs>
                <w:tab w:val="left" w:pos="993"/>
              </w:tabs>
              <w:spacing w:after="0" w:line="240" w:lineRule="auto"/>
              <w:ind w:right="4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B5C3FB9" w14:textId="77777777" w:rsidR="004C294D" w:rsidRDefault="000050E8">
      <w:pPr>
        <w:tabs>
          <w:tab w:val="left" w:pos="142"/>
          <w:tab w:val="left" w:pos="567"/>
        </w:tabs>
        <w:ind w:right="-9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Copie la tabla las veces que lo requiera</w:t>
      </w:r>
    </w:p>
    <w:p w14:paraId="3D055441" w14:textId="77777777" w:rsidR="004C294D" w:rsidRDefault="000050E8">
      <w:pPr>
        <w:tabs>
          <w:tab w:val="left" w:pos="142"/>
          <w:tab w:val="left" w:pos="567"/>
        </w:tabs>
        <w:ind w:right="-91"/>
        <w:jc w:val="both"/>
      </w:pPr>
      <w:r>
        <w:rPr>
          <w:rFonts w:ascii="Arial" w:eastAsia="Arial" w:hAnsi="Arial" w:cs="Arial"/>
          <w:b/>
          <w:sz w:val="20"/>
          <w:szCs w:val="20"/>
        </w:rPr>
        <w:t xml:space="preserve">5.3 Libros. </w:t>
      </w:r>
      <w:r>
        <w:rPr>
          <w:rFonts w:ascii="Arial" w:eastAsia="Arial" w:hAnsi="Arial" w:cs="Arial"/>
          <w:sz w:val="20"/>
          <w:szCs w:val="20"/>
        </w:rPr>
        <w:t>Ingrese información de acuerdo a formato:</w:t>
      </w:r>
    </w:p>
    <w:tbl>
      <w:tblPr>
        <w:tblStyle w:val="aff0"/>
        <w:tblW w:w="1017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6"/>
        <w:gridCol w:w="2091"/>
        <w:gridCol w:w="1156"/>
        <w:gridCol w:w="1387"/>
        <w:gridCol w:w="1151"/>
        <w:gridCol w:w="1951"/>
      </w:tblGrid>
      <w:tr w:rsidR="004C294D" w14:paraId="57F49E63" w14:textId="77777777">
        <w:trPr>
          <w:trHeight w:val="480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107E165C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Autor(es)</w:t>
            </w:r>
          </w:p>
        </w:tc>
        <w:tc>
          <w:tcPr>
            <w:tcW w:w="7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C8B9B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C294D" w14:paraId="1FF2C9C2" w14:textId="77777777">
        <w:trPr>
          <w:trHeight w:val="480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5E6D1713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Título del libro</w:t>
            </w:r>
          </w:p>
        </w:tc>
        <w:tc>
          <w:tcPr>
            <w:tcW w:w="7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B2F50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C294D" w14:paraId="532ADE20" w14:textId="77777777">
        <w:trPr>
          <w:trHeight w:val="480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4032EC12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del(de la) Editor(a)</w:t>
            </w:r>
          </w:p>
        </w:tc>
        <w:tc>
          <w:tcPr>
            <w:tcW w:w="7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74B26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C294D" w14:paraId="6E1AF76E" w14:textId="77777777">
        <w:trPr>
          <w:trHeight w:val="340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2E984C11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Editorial</w:t>
            </w:r>
          </w:p>
        </w:tc>
        <w:tc>
          <w:tcPr>
            <w:tcW w:w="7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AE4DF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C294D" w14:paraId="1CD94D6D" w14:textId="77777777">
        <w:trPr>
          <w:trHeight w:val="480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1B932E8D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Código ISBN</w:t>
            </w:r>
          </w:p>
        </w:tc>
        <w:tc>
          <w:tcPr>
            <w:tcW w:w="7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D86CD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C294D" w14:paraId="02A3C0FE" w14:textId="77777777">
        <w:trPr>
          <w:trHeight w:val="480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577C1840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País- Ciudad de Publicación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B3E4B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0051A46F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Año publicación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DD9FD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2F40AA6F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Pág. inicio - final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73F49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F2F9235" w14:textId="77777777" w:rsidR="004C294D" w:rsidRDefault="000050E8">
      <w:pPr>
        <w:tabs>
          <w:tab w:val="left" w:pos="142"/>
          <w:tab w:val="left" w:pos="567"/>
          <w:tab w:val="left" w:pos="10773"/>
        </w:tabs>
        <w:ind w:right="-9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Copie la tabla las veces que lo requiera</w:t>
      </w:r>
    </w:p>
    <w:p w14:paraId="3F08F577" w14:textId="77777777" w:rsidR="004C294D" w:rsidRDefault="000050E8">
      <w:pPr>
        <w:jc w:val="both"/>
        <w:rPr>
          <w:rFonts w:ascii="Arial" w:eastAsia="Arial" w:hAnsi="Arial" w:cs="Arial"/>
          <w:sz w:val="20"/>
          <w:szCs w:val="20"/>
        </w:rPr>
      </w:pPr>
      <w:r>
        <w:br w:type="page"/>
      </w:r>
    </w:p>
    <w:p w14:paraId="55BDAA86" w14:textId="77777777" w:rsidR="004C294D" w:rsidRDefault="000050E8">
      <w:pPr>
        <w:tabs>
          <w:tab w:val="left" w:pos="142"/>
          <w:tab w:val="left" w:pos="567"/>
          <w:tab w:val="left" w:pos="10773"/>
        </w:tabs>
        <w:ind w:right="-91"/>
        <w:jc w:val="both"/>
      </w:pPr>
      <w:r>
        <w:rPr>
          <w:rFonts w:ascii="Arial" w:eastAsia="Arial" w:hAnsi="Arial" w:cs="Arial"/>
          <w:b/>
          <w:sz w:val="20"/>
          <w:szCs w:val="20"/>
        </w:rPr>
        <w:lastRenderedPageBreak/>
        <w:t xml:space="preserve">5.4 Capítulos de libros últimos. </w:t>
      </w:r>
      <w:r>
        <w:rPr>
          <w:rFonts w:ascii="Arial" w:eastAsia="Arial" w:hAnsi="Arial" w:cs="Arial"/>
          <w:sz w:val="20"/>
          <w:szCs w:val="20"/>
        </w:rPr>
        <w:t>Ingrese información de acuerdo a formato:</w:t>
      </w:r>
    </w:p>
    <w:tbl>
      <w:tblPr>
        <w:tblStyle w:val="aff1"/>
        <w:tblW w:w="1002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92"/>
        <w:gridCol w:w="2090"/>
        <w:gridCol w:w="1286"/>
        <w:gridCol w:w="1254"/>
        <w:gridCol w:w="1153"/>
        <w:gridCol w:w="1953"/>
      </w:tblGrid>
      <w:tr w:rsidR="004C294D" w14:paraId="37368CF3" w14:textId="77777777">
        <w:trPr>
          <w:trHeight w:val="48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6843BDC7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Autor(es)</w:t>
            </w:r>
          </w:p>
        </w:tc>
        <w:tc>
          <w:tcPr>
            <w:tcW w:w="7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4791A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C294D" w14:paraId="67C24E92" w14:textId="77777777">
        <w:trPr>
          <w:trHeight w:val="48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42CA0A16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Título del libro</w:t>
            </w:r>
          </w:p>
        </w:tc>
        <w:tc>
          <w:tcPr>
            <w:tcW w:w="7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1D697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C294D" w14:paraId="6F04E248" w14:textId="77777777">
        <w:trPr>
          <w:trHeight w:val="48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244D3093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Título del capítulo de libro</w:t>
            </w:r>
          </w:p>
        </w:tc>
        <w:tc>
          <w:tcPr>
            <w:tcW w:w="7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D42B5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C294D" w14:paraId="4C033E9A" w14:textId="77777777">
        <w:trPr>
          <w:trHeight w:val="48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2969DDC4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del (de la) Editor(a)</w:t>
            </w:r>
          </w:p>
        </w:tc>
        <w:tc>
          <w:tcPr>
            <w:tcW w:w="7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D7A8C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C294D" w14:paraId="2E19C5C8" w14:textId="77777777">
        <w:trPr>
          <w:trHeight w:val="34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33856972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Editorial</w:t>
            </w:r>
          </w:p>
        </w:tc>
        <w:tc>
          <w:tcPr>
            <w:tcW w:w="7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B098A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C294D" w14:paraId="456DB0FF" w14:textId="77777777">
        <w:trPr>
          <w:trHeight w:val="48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2DC54A8C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Código ISBN</w:t>
            </w:r>
          </w:p>
        </w:tc>
        <w:tc>
          <w:tcPr>
            <w:tcW w:w="7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99BE1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C294D" w14:paraId="425F5787" w14:textId="77777777">
        <w:trPr>
          <w:trHeight w:val="48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1C2C1190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País- Ciudad de Publicación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A7C81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64774DBB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Año publicación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DFC37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77F1986D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Pág. inicio - final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1949F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EAD9F9F" w14:textId="77777777" w:rsidR="004C294D" w:rsidRDefault="004C294D">
      <w:pPr>
        <w:tabs>
          <w:tab w:val="left" w:pos="-417"/>
          <w:tab w:val="left" w:pos="851"/>
          <w:tab w:val="left" w:pos="993"/>
        </w:tabs>
        <w:spacing w:line="278" w:lineRule="auto"/>
        <w:jc w:val="both"/>
        <w:rPr>
          <w:rFonts w:ascii="Arial" w:eastAsia="Arial" w:hAnsi="Arial" w:cs="Arial"/>
          <w:sz w:val="20"/>
          <w:szCs w:val="20"/>
        </w:rPr>
      </w:pPr>
    </w:p>
    <w:p w14:paraId="45D17ED6" w14:textId="77777777" w:rsidR="004C294D" w:rsidRDefault="000050E8">
      <w:pPr>
        <w:tabs>
          <w:tab w:val="left" w:pos="-417"/>
          <w:tab w:val="left" w:pos="851"/>
          <w:tab w:val="left" w:pos="993"/>
        </w:tabs>
        <w:spacing w:line="27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Copie la tabla las veces que lo requiera</w:t>
      </w:r>
    </w:p>
    <w:p w14:paraId="10FBBD0C" w14:textId="77777777" w:rsidR="004C294D" w:rsidRDefault="004C294D">
      <w:pPr>
        <w:tabs>
          <w:tab w:val="left" w:pos="-417"/>
          <w:tab w:val="left" w:pos="142"/>
          <w:tab w:val="left" w:pos="851"/>
        </w:tabs>
        <w:spacing w:line="278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4903F04" w14:textId="77777777" w:rsidR="004C294D" w:rsidRDefault="000050E8">
      <w:pPr>
        <w:tabs>
          <w:tab w:val="left" w:pos="-417"/>
          <w:tab w:val="left" w:pos="142"/>
          <w:tab w:val="left" w:pos="851"/>
        </w:tabs>
        <w:spacing w:line="278" w:lineRule="auto"/>
        <w:jc w:val="both"/>
      </w:pPr>
      <w:r>
        <w:rPr>
          <w:rFonts w:ascii="Arial" w:eastAsia="Arial" w:hAnsi="Arial" w:cs="Arial"/>
          <w:b/>
          <w:sz w:val="20"/>
          <w:szCs w:val="20"/>
        </w:rPr>
        <w:t xml:space="preserve">5.5 Publicaciones en Actas de Congresos desde 2017 (máximo de 10 registros). </w:t>
      </w:r>
      <w:r>
        <w:rPr>
          <w:rFonts w:ascii="Arial" w:eastAsia="Arial" w:hAnsi="Arial" w:cs="Arial"/>
          <w:sz w:val="20"/>
          <w:szCs w:val="20"/>
        </w:rPr>
        <w:t>Ingrese información de acuerdo a formato:</w:t>
      </w:r>
    </w:p>
    <w:tbl>
      <w:tblPr>
        <w:tblStyle w:val="aff2"/>
        <w:tblW w:w="1002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81"/>
        <w:gridCol w:w="1791"/>
        <w:gridCol w:w="600"/>
        <w:gridCol w:w="1193"/>
        <w:gridCol w:w="1199"/>
        <w:gridCol w:w="596"/>
        <w:gridCol w:w="2469"/>
      </w:tblGrid>
      <w:tr w:rsidR="004C294D" w14:paraId="2D83F3CD" w14:textId="77777777">
        <w:trPr>
          <w:trHeight w:val="440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4CCE4522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Autor(es)</w:t>
            </w:r>
          </w:p>
        </w:tc>
        <w:tc>
          <w:tcPr>
            <w:tcW w:w="7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F0A89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C294D" w14:paraId="6E4112DC" w14:textId="77777777">
        <w:trPr>
          <w:trHeight w:val="620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3A2CC4A2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Título de la ponencia</w:t>
            </w:r>
          </w:p>
        </w:tc>
        <w:tc>
          <w:tcPr>
            <w:tcW w:w="7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0476D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C294D" w14:paraId="1E97C1E4" w14:textId="77777777">
        <w:trPr>
          <w:trHeight w:val="560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517D8233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del Congreso</w:t>
            </w:r>
          </w:p>
        </w:tc>
        <w:tc>
          <w:tcPr>
            <w:tcW w:w="7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8B72B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C294D" w14:paraId="4CB3F8A5" w14:textId="77777777">
        <w:trPr>
          <w:trHeight w:val="480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3EF6166E" w14:textId="77777777" w:rsidR="004C294D" w:rsidRDefault="000050E8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Lugar, Fecha y Pág.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74232" w14:textId="77777777" w:rsidR="004C294D" w:rsidRDefault="000050E8">
            <w:pPr>
              <w:spacing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País: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32F89" w14:textId="77777777" w:rsidR="004C294D" w:rsidRDefault="000050E8">
            <w:pPr>
              <w:spacing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Ciudad: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37D87" w14:textId="77777777" w:rsidR="004C294D" w:rsidRDefault="000050E8">
            <w:pPr>
              <w:spacing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Fecha: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37DF5" w14:textId="77777777" w:rsidR="004C294D" w:rsidRDefault="000050E8">
            <w:pPr>
              <w:spacing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Páginas:</w:t>
            </w:r>
          </w:p>
        </w:tc>
      </w:tr>
      <w:tr w:rsidR="004C294D" w14:paraId="2DE0B379" w14:textId="77777777">
        <w:trPr>
          <w:trHeight w:val="320"/>
        </w:trPr>
        <w:tc>
          <w:tcPr>
            <w:tcW w:w="2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2F56A736" w14:textId="77777777" w:rsidR="004C294D" w:rsidRDefault="000050E8">
            <w:pPr>
              <w:spacing w:after="20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Tipo de ponencia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99138" w14:textId="77777777" w:rsidR="004C294D" w:rsidRDefault="000050E8">
            <w:pPr>
              <w:spacing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a) Sometidas a referato y publicadas in extenso,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4D993" w14:textId="77777777" w:rsidR="004C294D" w:rsidRDefault="000050E8">
            <w:pPr>
              <w:spacing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b) Otras ponencias nacionales;</w:t>
            </w:r>
          </w:p>
        </w:tc>
        <w:tc>
          <w:tcPr>
            <w:tcW w:w="3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BBA24" w14:textId="77777777" w:rsidR="004C294D" w:rsidRDefault="000050E8">
            <w:pPr>
              <w:spacing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c) Otras ponencias internacionales.</w:t>
            </w:r>
          </w:p>
        </w:tc>
      </w:tr>
      <w:tr w:rsidR="004C294D" w14:paraId="75A75353" w14:textId="77777777">
        <w:trPr>
          <w:trHeight w:val="320"/>
        </w:trPr>
        <w:tc>
          <w:tcPr>
            <w:tcW w:w="2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2051EBDF" w14:textId="77777777" w:rsidR="004C294D" w:rsidRDefault="004C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2855C" w14:textId="77777777" w:rsidR="004C294D" w:rsidRDefault="004C294D">
            <w:pPr>
              <w:spacing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2C882" w14:textId="77777777" w:rsidR="004C294D" w:rsidRDefault="004C294D">
            <w:pPr>
              <w:spacing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2CB8A" w14:textId="77777777" w:rsidR="004C294D" w:rsidRDefault="004C294D">
            <w:pPr>
              <w:spacing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F347EEE" w14:textId="77777777" w:rsidR="004C294D" w:rsidRDefault="004C294D">
      <w:pPr>
        <w:tabs>
          <w:tab w:val="left" w:pos="709"/>
          <w:tab w:val="left" w:pos="10915"/>
        </w:tabs>
        <w:ind w:right="51"/>
        <w:jc w:val="both"/>
        <w:rPr>
          <w:rFonts w:ascii="Arial" w:eastAsia="Arial" w:hAnsi="Arial" w:cs="Arial"/>
          <w:sz w:val="20"/>
          <w:szCs w:val="20"/>
        </w:rPr>
      </w:pPr>
    </w:p>
    <w:p w14:paraId="0BF639F8" w14:textId="77777777" w:rsidR="004C294D" w:rsidRDefault="000050E8">
      <w:pPr>
        <w:tabs>
          <w:tab w:val="left" w:pos="709"/>
          <w:tab w:val="left" w:pos="10915"/>
        </w:tabs>
        <w:ind w:right="5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Copie la tabla las veces que lo requiera</w:t>
      </w:r>
    </w:p>
    <w:p w14:paraId="001A99D7" w14:textId="77777777" w:rsidR="004C294D" w:rsidRDefault="004C294D">
      <w:pPr>
        <w:tabs>
          <w:tab w:val="left" w:pos="709"/>
          <w:tab w:val="left" w:pos="10915"/>
        </w:tabs>
        <w:ind w:right="51"/>
        <w:jc w:val="both"/>
        <w:rPr>
          <w:rFonts w:ascii="Arial" w:eastAsia="Arial" w:hAnsi="Arial" w:cs="Arial"/>
          <w:sz w:val="20"/>
          <w:szCs w:val="20"/>
        </w:rPr>
      </w:pPr>
    </w:p>
    <w:p w14:paraId="178C902B" w14:textId="77777777" w:rsidR="004C294D" w:rsidRDefault="004C294D">
      <w:pPr>
        <w:tabs>
          <w:tab w:val="left" w:pos="709"/>
          <w:tab w:val="left" w:pos="10915"/>
        </w:tabs>
        <w:ind w:right="51"/>
        <w:jc w:val="both"/>
        <w:rPr>
          <w:rFonts w:ascii="Arial" w:eastAsia="Arial" w:hAnsi="Arial" w:cs="Arial"/>
          <w:sz w:val="20"/>
          <w:szCs w:val="20"/>
        </w:rPr>
      </w:pPr>
    </w:p>
    <w:p w14:paraId="06838AE8" w14:textId="77777777" w:rsidR="004C294D" w:rsidRDefault="004C294D">
      <w:pPr>
        <w:tabs>
          <w:tab w:val="left" w:pos="709"/>
          <w:tab w:val="left" w:pos="10915"/>
        </w:tabs>
        <w:ind w:right="51"/>
        <w:jc w:val="both"/>
        <w:rPr>
          <w:rFonts w:ascii="Arial" w:eastAsia="Arial" w:hAnsi="Arial" w:cs="Arial"/>
          <w:sz w:val="20"/>
          <w:szCs w:val="20"/>
        </w:rPr>
      </w:pPr>
    </w:p>
    <w:p w14:paraId="7F749A7C" w14:textId="77777777" w:rsidR="004C294D" w:rsidRDefault="004C294D">
      <w:pPr>
        <w:tabs>
          <w:tab w:val="left" w:pos="709"/>
          <w:tab w:val="left" w:pos="10915"/>
        </w:tabs>
        <w:ind w:right="51"/>
        <w:jc w:val="both"/>
        <w:rPr>
          <w:rFonts w:ascii="Arial" w:eastAsia="Arial" w:hAnsi="Arial" w:cs="Arial"/>
          <w:sz w:val="20"/>
          <w:szCs w:val="20"/>
        </w:rPr>
      </w:pPr>
    </w:p>
    <w:p w14:paraId="37577FE3" w14:textId="77777777" w:rsidR="004C294D" w:rsidRDefault="004C294D">
      <w:pPr>
        <w:tabs>
          <w:tab w:val="left" w:pos="709"/>
          <w:tab w:val="left" w:pos="10915"/>
        </w:tabs>
        <w:ind w:right="51"/>
        <w:jc w:val="both"/>
        <w:rPr>
          <w:rFonts w:ascii="Arial" w:eastAsia="Arial" w:hAnsi="Arial" w:cs="Arial"/>
          <w:sz w:val="20"/>
          <w:szCs w:val="20"/>
        </w:rPr>
      </w:pPr>
    </w:p>
    <w:p w14:paraId="32D208A6" w14:textId="77777777" w:rsidR="004C294D" w:rsidRDefault="004C294D">
      <w:pPr>
        <w:tabs>
          <w:tab w:val="left" w:pos="709"/>
          <w:tab w:val="left" w:pos="10915"/>
        </w:tabs>
        <w:ind w:right="51"/>
        <w:jc w:val="both"/>
        <w:rPr>
          <w:rFonts w:ascii="Arial" w:eastAsia="Arial" w:hAnsi="Arial" w:cs="Arial"/>
          <w:b/>
          <w:sz w:val="20"/>
          <w:szCs w:val="20"/>
        </w:rPr>
      </w:pPr>
    </w:p>
    <w:p w14:paraId="3EA29256" w14:textId="77777777" w:rsidR="004C294D" w:rsidRDefault="000050E8">
      <w:pPr>
        <w:tabs>
          <w:tab w:val="left" w:pos="709"/>
          <w:tab w:val="left" w:pos="10915"/>
        </w:tabs>
        <w:ind w:left="142" w:right="51"/>
        <w:jc w:val="both"/>
      </w:pPr>
      <w:r>
        <w:rPr>
          <w:rFonts w:ascii="Arial" w:eastAsia="Arial" w:hAnsi="Arial" w:cs="Arial"/>
          <w:b/>
          <w:sz w:val="20"/>
          <w:szCs w:val="20"/>
        </w:rPr>
        <w:t xml:space="preserve">5.6 Propiedad Intelectual (patentes). </w:t>
      </w:r>
      <w:r>
        <w:rPr>
          <w:rFonts w:ascii="Arial" w:eastAsia="Arial" w:hAnsi="Arial" w:cs="Arial"/>
          <w:sz w:val="20"/>
          <w:szCs w:val="20"/>
        </w:rPr>
        <w:t>Ingrese información de acuerdo a formato:</w:t>
      </w:r>
    </w:p>
    <w:tbl>
      <w:tblPr>
        <w:tblStyle w:val="aff3"/>
        <w:tblW w:w="988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1"/>
        <w:gridCol w:w="1740"/>
        <w:gridCol w:w="2865"/>
        <w:gridCol w:w="3130"/>
      </w:tblGrid>
      <w:tr w:rsidR="004C294D" w14:paraId="1368EBC9" w14:textId="77777777">
        <w:trPr>
          <w:trHeight w:val="900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7DD4B266" w14:textId="77777777" w:rsidR="004C294D" w:rsidRDefault="000050E8">
            <w:pPr>
              <w:tabs>
                <w:tab w:val="left" w:pos="993"/>
              </w:tabs>
              <w:spacing w:after="0" w:line="240" w:lineRule="auto"/>
              <w:ind w:right="19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de los(las) inventores(as)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63CCE5FE" w14:textId="77777777" w:rsidR="004C294D" w:rsidRDefault="000050E8">
            <w:pPr>
              <w:tabs>
                <w:tab w:val="left" w:pos="993"/>
              </w:tabs>
              <w:spacing w:after="0" w:line="240" w:lineRule="auto"/>
              <w:ind w:right="19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Título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46A033B0" w14:textId="77777777" w:rsidR="004C294D" w:rsidRDefault="000050E8">
            <w:pPr>
              <w:tabs>
                <w:tab w:val="left" w:pos="993"/>
              </w:tabs>
              <w:spacing w:after="0" w:line="240" w:lineRule="auto"/>
              <w:ind w:right="19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Tipo propiedad, País, Número, Clasificación de la propiedad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AEBCECB" w14:textId="77777777" w:rsidR="004C294D" w:rsidRDefault="000050E8">
            <w:pPr>
              <w:tabs>
                <w:tab w:val="left" w:pos="993"/>
              </w:tabs>
              <w:spacing w:after="0" w:line="240" w:lineRule="auto"/>
              <w:ind w:right="19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Fecha de concesión oficial, Número de solicitud, Fecha solicitud, Estado solicitud, Páginas</w:t>
            </w:r>
          </w:p>
        </w:tc>
      </w:tr>
      <w:tr w:rsidR="004C294D" w14:paraId="6D05E88F" w14:textId="77777777">
        <w:trPr>
          <w:trHeight w:val="440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2A2DAD" w14:textId="77777777" w:rsidR="004C294D" w:rsidRDefault="004C294D">
            <w:pPr>
              <w:tabs>
                <w:tab w:val="left" w:pos="993"/>
              </w:tabs>
              <w:spacing w:after="0" w:line="240" w:lineRule="auto"/>
              <w:ind w:right="192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270D67" w14:textId="77777777" w:rsidR="004C294D" w:rsidRDefault="004C294D">
            <w:pPr>
              <w:tabs>
                <w:tab w:val="left" w:pos="993"/>
              </w:tabs>
              <w:spacing w:after="0" w:line="240" w:lineRule="auto"/>
              <w:ind w:right="192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A142A" w14:textId="77777777" w:rsidR="004C294D" w:rsidRDefault="004C294D">
            <w:pPr>
              <w:tabs>
                <w:tab w:val="left" w:pos="993"/>
              </w:tabs>
              <w:spacing w:after="0" w:line="240" w:lineRule="auto"/>
              <w:ind w:right="192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470BE" w14:textId="77777777" w:rsidR="004C294D" w:rsidRDefault="004C294D">
            <w:pPr>
              <w:tabs>
                <w:tab w:val="left" w:pos="993"/>
              </w:tabs>
              <w:spacing w:after="0" w:line="240" w:lineRule="auto"/>
              <w:ind w:right="192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C294D" w14:paraId="04537BA6" w14:textId="77777777">
        <w:trPr>
          <w:trHeight w:val="440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B7B75A" w14:textId="77777777" w:rsidR="004C294D" w:rsidRDefault="004C294D">
            <w:pPr>
              <w:tabs>
                <w:tab w:val="left" w:pos="993"/>
              </w:tabs>
              <w:spacing w:after="0" w:line="240" w:lineRule="auto"/>
              <w:ind w:right="192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01C5D9" w14:textId="77777777" w:rsidR="004C294D" w:rsidRDefault="004C294D">
            <w:pPr>
              <w:tabs>
                <w:tab w:val="left" w:pos="993"/>
              </w:tabs>
              <w:spacing w:after="0" w:line="240" w:lineRule="auto"/>
              <w:ind w:right="192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FDA9D" w14:textId="77777777" w:rsidR="004C294D" w:rsidRDefault="004C294D">
            <w:pPr>
              <w:tabs>
                <w:tab w:val="left" w:pos="993"/>
              </w:tabs>
              <w:spacing w:after="0" w:line="240" w:lineRule="auto"/>
              <w:ind w:right="192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2AF7F" w14:textId="77777777" w:rsidR="004C294D" w:rsidRDefault="004C294D">
            <w:pPr>
              <w:tabs>
                <w:tab w:val="left" w:pos="993"/>
              </w:tabs>
              <w:spacing w:after="0" w:line="240" w:lineRule="auto"/>
              <w:ind w:right="192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11BB40FC" w14:textId="77777777" w:rsidR="004C294D" w:rsidRDefault="004C294D">
      <w:pPr>
        <w:tabs>
          <w:tab w:val="left" w:pos="993"/>
          <w:tab w:val="left" w:pos="10915"/>
        </w:tabs>
        <w:ind w:right="-91"/>
        <w:jc w:val="both"/>
        <w:rPr>
          <w:rFonts w:ascii="Arial" w:eastAsia="Arial" w:hAnsi="Arial" w:cs="Arial"/>
          <w:b/>
          <w:sz w:val="20"/>
          <w:szCs w:val="20"/>
        </w:rPr>
      </w:pPr>
    </w:p>
    <w:p w14:paraId="57B8C76E" w14:textId="77777777" w:rsidR="004C294D" w:rsidRDefault="000050E8">
      <w:pPr>
        <w:tabs>
          <w:tab w:val="left" w:pos="993"/>
          <w:tab w:val="left" w:pos="10915"/>
        </w:tabs>
        <w:ind w:right="-91"/>
        <w:jc w:val="both"/>
      </w:pPr>
      <w:r>
        <w:rPr>
          <w:rFonts w:ascii="Arial" w:eastAsia="Arial" w:hAnsi="Arial" w:cs="Arial"/>
          <w:b/>
          <w:sz w:val="20"/>
          <w:szCs w:val="20"/>
        </w:rPr>
        <w:t xml:space="preserve">5.7 Reconocimientos y premios. </w:t>
      </w:r>
      <w:r>
        <w:rPr>
          <w:rFonts w:ascii="Arial" w:eastAsia="Arial" w:hAnsi="Arial" w:cs="Arial"/>
          <w:sz w:val="20"/>
          <w:szCs w:val="20"/>
        </w:rPr>
        <w:t>Ingrese información de acuerdo a formato:</w:t>
      </w:r>
    </w:p>
    <w:tbl>
      <w:tblPr>
        <w:tblStyle w:val="aff4"/>
        <w:tblW w:w="978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4"/>
        <w:gridCol w:w="2621"/>
        <w:gridCol w:w="3627"/>
      </w:tblGrid>
      <w:tr w:rsidR="004C294D" w14:paraId="2F1D6268" w14:textId="77777777">
        <w:trPr>
          <w:trHeight w:val="44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66C7B687" w14:textId="77777777" w:rsidR="004C294D" w:rsidRDefault="000050E8">
            <w:pPr>
              <w:tabs>
                <w:tab w:val="left" w:pos="993"/>
                <w:tab w:val="left" w:pos="10915"/>
              </w:tabs>
              <w:spacing w:after="0" w:line="240" w:lineRule="auto"/>
              <w:ind w:right="-9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del reconocimiento o premio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16B244A5" w14:textId="77777777" w:rsidR="004C294D" w:rsidRDefault="000050E8">
            <w:pPr>
              <w:tabs>
                <w:tab w:val="left" w:pos="993"/>
                <w:tab w:val="left" w:pos="10915"/>
              </w:tabs>
              <w:spacing w:after="0" w:line="240" w:lineRule="auto"/>
              <w:ind w:right="-9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País, Institución, Año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50001B1F" w14:textId="77777777" w:rsidR="004C294D" w:rsidRDefault="000050E8">
            <w:pPr>
              <w:tabs>
                <w:tab w:val="left" w:pos="993"/>
                <w:tab w:val="left" w:pos="10915"/>
              </w:tabs>
              <w:spacing w:after="0" w:line="240" w:lineRule="auto"/>
              <w:ind w:right="-9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Descripción/Motivo, Link</w:t>
            </w:r>
          </w:p>
        </w:tc>
      </w:tr>
      <w:tr w:rsidR="004C294D" w14:paraId="26318500" w14:textId="77777777">
        <w:trPr>
          <w:trHeight w:val="44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50A13" w14:textId="77777777" w:rsidR="004C294D" w:rsidRDefault="004C294D">
            <w:pPr>
              <w:tabs>
                <w:tab w:val="left" w:pos="993"/>
                <w:tab w:val="left" w:pos="10915"/>
              </w:tabs>
              <w:spacing w:after="0" w:line="240" w:lineRule="auto"/>
              <w:ind w:right="-91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029A8" w14:textId="77777777" w:rsidR="004C294D" w:rsidRDefault="004C294D">
            <w:pPr>
              <w:tabs>
                <w:tab w:val="left" w:pos="993"/>
                <w:tab w:val="left" w:pos="10915"/>
              </w:tabs>
              <w:spacing w:after="0" w:line="240" w:lineRule="auto"/>
              <w:ind w:right="-91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AF90F" w14:textId="77777777" w:rsidR="004C294D" w:rsidRDefault="004C294D">
            <w:pPr>
              <w:tabs>
                <w:tab w:val="left" w:pos="993"/>
                <w:tab w:val="left" w:pos="10915"/>
              </w:tabs>
              <w:spacing w:after="0" w:line="240" w:lineRule="auto"/>
              <w:ind w:right="-91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C294D" w14:paraId="6760ED5B" w14:textId="77777777">
        <w:trPr>
          <w:trHeight w:val="44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80E97" w14:textId="77777777" w:rsidR="004C294D" w:rsidRDefault="004C294D">
            <w:pPr>
              <w:tabs>
                <w:tab w:val="left" w:pos="993"/>
                <w:tab w:val="left" w:pos="10915"/>
              </w:tabs>
              <w:spacing w:after="0" w:line="240" w:lineRule="auto"/>
              <w:ind w:right="-91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49C89" w14:textId="77777777" w:rsidR="004C294D" w:rsidRDefault="004C294D">
            <w:pPr>
              <w:tabs>
                <w:tab w:val="left" w:pos="993"/>
                <w:tab w:val="left" w:pos="10915"/>
              </w:tabs>
              <w:spacing w:after="0" w:line="240" w:lineRule="auto"/>
              <w:ind w:right="-91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5F9E6" w14:textId="77777777" w:rsidR="004C294D" w:rsidRDefault="004C294D">
            <w:pPr>
              <w:tabs>
                <w:tab w:val="left" w:pos="993"/>
                <w:tab w:val="left" w:pos="10915"/>
              </w:tabs>
              <w:spacing w:after="0" w:line="240" w:lineRule="auto"/>
              <w:ind w:right="-91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C294D" w14:paraId="674AB24F" w14:textId="77777777">
        <w:trPr>
          <w:trHeight w:val="44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E9F31" w14:textId="77777777" w:rsidR="004C294D" w:rsidRDefault="004C294D">
            <w:pPr>
              <w:tabs>
                <w:tab w:val="left" w:pos="993"/>
                <w:tab w:val="left" w:pos="10915"/>
              </w:tabs>
              <w:spacing w:after="0" w:line="240" w:lineRule="auto"/>
              <w:ind w:right="-91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DDA30" w14:textId="77777777" w:rsidR="004C294D" w:rsidRDefault="004C294D">
            <w:pPr>
              <w:tabs>
                <w:tab w:val="left" w:pos="993"/>
                <w:tab w:val="left" w:pos="10915"/>
              </w:tabs>
              <w:spacing w:after="0" w:line="240" w:lineRule="auto"/>
              <w:ind w:right="-91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856E7" w14:textId="77777777" w:rsidR="004C294D" w:rsidRDefault="004C294D">
            <w:pPr>
              <w:tabs>
                <w:tab w:val="left" w:pos="993"/>
                <w:tab w:val="left" w:pos="10915"/>
              </w:tabs>
              <w:spacing w:after="0" w:line="240" w:lineRule="auto"/>
              <w:ind w:right="-91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37A76B19" w14:textId="77777777" w:rsidR="004C294D" w:rsidRDefault="004C294D">
      <w:pPr>
        <w:ind w:left="708"/>
        <w:jc w:val="both"/>
        <w:rPr>
          <w:rFonts w:ascii="Arial" w:eastAsia="Arial" w:hAnsi="Arial" w:cs="Arial"/>
          <w:b/>
          <w:sz w:val="20"/>
          <w:szCs w:val="20"/>
        </w:rPr>
      </w:pPr>
    </w:p>
    <w:p w14:paraId="2CC4753A" w14:textId="77777777" w:rsidR="004C294D" w:rsidRDefault="004C294D">
      <w:pPr>
        <w:jc w:val="both"/>
      </w:pPr>
    </w:p>
    <w:p w14:paraId="07D1EF11" w14:textId="77777777" w:rsidR="004C294D" w:rsidRDefault="004C294D">
      <w:pPr>
        <w:jc w:val="both"/>
      </w:pPr>
    </w:p>
    <w:p w14:paraId="1BCD0D1C" w14:textId="77777777" w:rsidR="004C294D" w:rsidRDefault="004C294D">
      <w:pPr>
        <w:jc w:val="both"/>
      </w:pPr>
    </w:p>
    <w:p w14:paraId="247CABE9" w14:textId="77777777" w:rsidR="004C294D" w:rsidRDefault="004C294D">
      <w:pPr>
        <w:jc w:val="both"/>
      </w:pPr>
    </w:p>
    <w:p w14:paraId="5DDBE116" w14:textId="77777777" w:rsidR="004C294D" w:rsidRDefault="004C294D">
      <w:pPr>
        <w:jc w:val="both"/>
      </w:pPr>
    </w:p>
    <w:p w14:paraId="5756E1DB" w14:textId="77777777" w:rsidR="004C294D" w:rsidRDefault="004C294D">
      <w:pPr>
        <w:jc w:val="both"/>
      </w:pPr>
    </w:p>
    <w:p w14:paraId="3B2378BC" w14:textId="77777777" w:rsidR="004C294D" w:rsidRDefault="004C294D">
      <w:pPr>
        <w:jc w:val="both"/>
      </w:pPr>
    </w:p>
    <w:p w14:paraId="5ADB8688" w14:textId="77777777" w:rsidR="004C294D" w:rsidRDefault="004C294D">
      <w:pPr>
        <w:jc w:val="both"/>
      </w:pPr>
    </w:p>
    <w:p w14:paraId="32C4FF20" w14:textId="77777777" w:rsidR="004C294D" w:rsidRDefault="004C294D">
      <w:pPr>
        <w:jc w:val="both"/>
      </w:pPr>
    </w:p>
    <w:p w14:paraId="4A7C41CC" w14:textId="77777777" w:rsidR="004C294D" w:rsidRDefault="004C294D">
      <w:pPr>
        <w:jc w:val="both"/>
      </w:pPr>
    </w:p>
    <w:p w14:paraId="1BF4FA6A" w14:textId="77777777" w:rsidR="004C294D" w:rsidRDefault="000050E8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5.8 Participación en Proyectos</w:t>
      </w:r>
    </w:p>
    <w:tbl>
      <w:tblPr>
        <w:tblStyle w:val="aff5"/>
        <w:tblW w:w="988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8"/>
        <w:gridCol w:w="1016"/>
        <w:gridCol w:w="1641"/>
        <w:gridCol w:w="1530"/>
        <w:gridCol w:w="1651"/>
        <w:gridCol w:w="2828"/>
      </w:tblGrid>
      <w:tr w:rsidR="004C294D" w14:paraId="028BBA04" w14:textId="77777777">
        <w:trPr>
          <w:trHeight w:val="380"/>
        </w:trPr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20377D0A" w14:textId="77777777" w:rsidR="004C294D" w:rsidRDefault="000050E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AÑO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BC4BBE2" w14:textId="77777777" w:rsidR="004C294D" w:rsidRDefault="000050E8">
            <w:pPr>
              <w:spacing w:line="276" w:lineRule="auto"/>
              <w:ind w:hanging="28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TÍTULO PROYECTO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15687903" w14:textId="77777777" w:rsidR="004C294D" w:rsidRDefault="000050E8">
            <w:pPr>
              <w:spacing w:line="276" w:lineRule="auto"/>
              <w:ind w:hanging="28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TIPO DE PROYECTO</w:t>
            </w: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63F72C7F" w14:textId="77777777" w:rsidR="004C294D" w:rsidRDefault="000050E8">
            <w:pPr>
              <w:spacing w:line="276" w:lineRule="auto"/>
              <w:ind w:hanging="28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FUNCIÓN (Responsable – Co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Invest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, Asistente, etc.)</w:t>
            </w:r>
          </w:p>
        </w:tc>
        <w:tc>
          <w:tcPr>
            <w:tcW w:w="2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1C72FE1F" w14:textId="77777777" w:rsidR="004C294D" w:rsidRDefault="000050E8">
            <w:pPr>
              <w:spacing w:after="200" w:line="276" w:lineRule="auto"/>
              <w:ind w:hanging="28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FINANCIAMIENTO</w:t>
            </w:r>
          </w:p>
        </w:tc>
      </w:tr>
      <w:tr w:rsidR="004C294D" w14:paraId="760CAC33" w14:textId="77777777">
        <w:trPr>
          <w:trHeight w:val="380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456BDB42" w14:textId="77777777" w:rsidR="004C294D" w:rsidRDefault="000050E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Inicio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55C74879" w14:textId="77777777" w:rsidR="004C294D" w:rsidRDefault="000050E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Término</w:t>
            </w: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59341E1A" w14:textId="77777777" w:rsidR="004C294D" w:rsidRDefault="004C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3F73A49C" w14:textId="77777777" w:rsidR="004C294D" w:rsidRDefault="004C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527ED45B" w14:textId="77777777" w:rsidR="004C294D" w:rsidRDefault="004C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66A57F2C" w14:textId="77777777" w:rsidR="004C294D" w:rsidRDefault="004C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C294D" w14:paraId="2B4CC58A" w14:textId="77777777">
        <w:trPr>
          <w:trHeight w:val="380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370BF9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D33B94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17ABB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E02DE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0DB8F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3DFC7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C294D" w14:paraId="35BE8183" w14:textId="77777777">
        <w:trPr>
          <w:trHeight w:val="380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42F681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F7959F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3B7AC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A2331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4E340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EB690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C294D" w14:paraId="3F9FCA86" w14:textId="77777777">
        <w:trPr>
          <w:trHeight w:val="380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7B5834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F3A605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4F392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0F524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93C66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ED21F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C294D" w14:paraId="2D969806" w14:textId="77777777">
        <w:trPr>
          <w:trHeight w:val="380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2959A8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618035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06CF6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0EF02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E112B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578C2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552E73D" w14:textId="77777777" w:rsidR="004C294D" w:rsidRDefault="004C294D">
      <w:pPr>
        <w:jc w:val="both"/>
        <w:rPr>
          <w:rFonts w:ascii="Arial" w:eastAsia="Arial" w:hAnsi="Arial" w:cs="Arial"/>
          <w:sz w:val="20"/>
          <w:szCs w:val="20"/>
        </w:rPr>
      </w:pPr>
    </w:p>
    <w:p w14:paraId="587DC675" w14:textId="77777777" w:rsidR="004C294D" w:rsidRDefault="000050E8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5.9 Otros antecedentes</w:t>
      </w:r>
    </w:p>
    <w:tbl>
      <w:tblPr>
        <w:tblStyle w:val="aff6"/>
        <w:tblW w:w="988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6"/>
      </w:tblGrid>
      <w:tr w:rsidR="004C294D" w14:paraId="07E8CE48" w14:textId="77777777">
        <w:trPr>
          <w:trHeight w:val="380"/>
        </w:trPr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6C33524A" w14:textId="77777777" w:rsidR="004C294D" w:rsidRDefault="000050E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ANTECEDENTES QUE CONSIDERE RELEVANTES PARA EL CARGO AL CUAL POSTULA</w:t>
            </w:r>
          </w:p>
        </w:tc>
      </w:tr>
      <w:tr w:rsidR="004C294D" w14:paraId="383AB297" w14:textId="77777777">
        <w:trPr>
          <w:trHeight w:val="380"/>
        </w:trPr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E5B21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C294D" w14:paraId="0610C20B" w14:textId="77777777">
        <w:trPr>
          <w:trHeight w:val="380"/>
        </w:trPr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22E23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C294D" w14:paraId="73887C9F" w14:textId="77777777">
        <w:trPr>
          <w:trHeight w:val="380"/>
        </w:trPr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0E4DB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C294D" w14:paraId="6CFB9414" w14:textId="77777777">
        <w:trPr>
          <w:trHeight w:val="380"/>
        </w:trPr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1E283" w14:textId="77777777" w:rsidR="004C294D" w:rsidRDefault="004C294D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A6CB0F7" w14:textId="77777777" w:rsidR="004C294D" w:rsidRDefault="004C294D">
      <w:pPr>
        <w:ind w:left="1134" w:right="1019" w:hanging="72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6CDA437" w14:textId="77777777" w:rsidR="004C294D" w:rsidRDefault="000050E8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br w:type="page"/>
      </w:r>
    </w:p>
    <w:p w14:paraId="1A21731A" w14:textId="77777777" w:rsidR="004C294D" w:rsidRDefault="000050E8">
      <w:pPr>
        <w:numPr>
          <w:ilvl w:val="0"/>
          <w:numId w:val="10"/>
        </w:numPr>
        <w:spacing w:after="200" w:line="276" w:lineRule="auto"/>
        <w:ind w:right="1019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REFERENCIAS</w:t>
      </w:r>
    </w:p>
    <w:p w14:paraId="10496ADD" w14:textId="77777777" w:rsidR="004C294D" w:rsidRDefault="000050E8">
      <w:pPr>
        <w:ind w:left="708" w:right="101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Incluir dos informantes a los cuales consultar sobre el/la postulante, referentemente personas adicionales a las que otorgaron las cartas de recomendación, se solicita que al menos una de las personas sea distinta.</w:t>
      </w:r>
    </w:p>
    <w:p w14:paraId="6B955F86" w14:textId="77777777" w:rsidR="004C294D" w:rsidRDefault="004C294D">
      <w:pPr>
        <w:ind w:left="708" w:right="1019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7"/>
        <w:tblW w:w="73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4"/>
        <w:gridCol w:w="4301"/>
      </w:tblGrid>
      <w:tr w:rsidR="004C294D" w14:paraId="7B9638E3" w14:textId="77777777">
        <w:trPr>
          <w:trHeight w:val="280"/>
          <w:jc w:val="center"/>
        </w:trPr>
        <w:tc>
          <w:tcPr>
            <w:tcW w:w="7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5C7E7D35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REFERENCIA 1</w:t>
            </w:r>
          </w:p>
        </w:tc>
      </w:tr>
      <w:tr w:rsidR="004C294D" w14:paraId="7BB0CCC9" w14:textId="77777777">
        <w:trPr>
          <w:trHeight w:val="280"/>
          <w:jc w:val="center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1461D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 COMPLETO (indicar grado académico si corresponde)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BA4DF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C294D" w14:paraId="4ABE3715" w14:textId="77777777">
        <w:trPr>
          <w:trHeight w:val="280"/>
          <w:jc w:val="center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D29B0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529B8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C294D" w14:paraId="701F542F" w14:textId="77777777">
        <w:trPr>
          <w:trHeight w:val="280"/>
          <w:jc w:val="center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40627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INSTITUCIÓN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D0B16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C294D" w14:paraId="45CDA5BF" w14:textId="77777777">
        <w:trPr>
          <w:trHeight w:val="280"/>
          <w:jc w:val="center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D7F63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D03F5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C294D" w14:paraId="79017D37" w14:textId="77777777">
        <w:trPr>
          <w:trHeight w:val="280"/>
          <w:jc w:val="center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C5EC2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C3887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92D8F95" w14:textId="77777777" w:rsidR="004C294D" w:rsidRDefault="004C294D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f8"/>
        <w:tblW w:w="738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7"/>
        <w:gridCol w:w="4300"/>
      </w:tblGrid>
      <w:tr w:rsidR="004C294D" w14:paraId="75873837" w14:textId="77777777">
        <w:trPr>
          <w:trHeight w:val="280"/>
          <w:jc w:val="center"/>
        </w:trPr>
        <w:tc>
          <w:tcPr>
            <w:tcW w:w="7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73EA107B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REFERENCIA 2</w:t>
            </w:r>
          </w:p>
        </w:tc>
      </w:tr>
      <w:tr w:rsidR="004C294D" w14:paraId="7B139FA3" w14:textId="77777777">
        <w:trPr>
          <w:trHeight w:val="280"/>
          <w:jc w:val="center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487CC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 COMPLETO (indicar grado académico si corresponde)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A73A6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C294D" w14:paraId="42D5DF80" w14:textId="77777777">
        <w:trPr>
          <w:trHeight w:val="280"/>
          <w:jc w:val="center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025A1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05D3E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C294D" w14:paraId="634C90E7" w14:textId="77777777">
        <w:trPr>
          <w:trHeight w:val="280"/>
          <w:jc w:val="center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C1262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INSTITUCIÓN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A0E1E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C294D" w14:paraId="6D2B53A4" w14:textId="77777777">
        <w:trPr>
          <w:trHeight w:val="280"/>
          <w:jc w:val="center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FDF70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B8647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C294D" w14:paraId="101A3BCE" w14:textId="77777777">
        <w:trPr>
          <w:trHeight w:val="280"/>
          <w:jc w:val="center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4B28A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22AA1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9751517" w14:textId="77777777" w:rsidR="004C294D" w:rsidRDefault="004C294D">
      <w:pPr>
        <w:jc w:val="both"/>
        <w:rPr>
          <w:rFonts w:ascii="Arial" w:eastAsia="Arial" w:hAnsi="Arial" w:cs="Arial"/>
          <w:sz w:val="20"/>
          <w:szCs w:val="20"/>
        </w:rPr>
      </w:pPr>
    </w:p>
    <w:p w14:paraId="7BB70997" w14:textId="77777777" w:rsidR="004C294D" w:rsidRDefault="000050E8">
      <w:pPr>
        <w:jc w:val="both"/>
        <w:rPr>
          <w:rFonts w:ascii="Arial" w:eastAsia="Arial" w:hAnsi="Arial" w:cs="Arial"/>
          <w:sz w:val="20"/>
          <w:szCs w:val="20"/>
        </w:rPr>
      </w:pPr>
      <w:r>
        <w:br w:type="page"/>
      </w:r>
    </w:p>
    <w:p w14:paraId="37F7D7D2" w14:textId="77777777" w:rsidR="004C294D" w:rsidRDefault="000050E8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>
        <w:rPr>
          <w:rFonts w:ascii="Arial" w:eastAsia="Arial" w:hAnsi="Arial" w:cs="Arial"/>
          <w:b/>
          <w:color w:val="002060"/>
          <w:sz w:val="20"/>
          <w:szCs w:val="20"/>
        </w:rPr>
        <w:lastRenderedPageBreak/>
        <w:t>CONCURSO ACADÉMICO UNIVERSIDAD DE AYSÉN 2022</w:t>
      </w:r>
    </w:p>
    <w:p w14:paraId="3A1F77C5" w14:textId="77777777" w:rsidR="004C294D" w:rsidRDefault="000050E8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>
        <w:rPr>
          <w:rFonts w:ascii="Arial" w:eastAsia="Arial" w:hAnsi="Arial" w:cs="Arial"/>
          <w:b/>
          <w:color w:val="002060"/>
          <w:sz w:val="20"/>
          <w:szCs w:val="20"/>
        </w:rPr>
        <w:t>CARTA DE PRESENTACIÓN Y MOTIVACIÓN</w:t>
      </w:r>
    </w:p>
    <w:tbl>
      <w:tblPr>
        <w:tblStyle w:val="aff9"/>
        <w:tblW w:w="892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1"/>
        <w:gridCol w:w="4950"/>
      </w:tblGrid>
      <w:tr w:rsidR="004C294D" w14:paraId="32BC240A" w14:textId="77777777">
        <w:trPr>
          <w:trHeight w:val="280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64428A4B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 COMPLETO POSTULANTE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05542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893A209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C294D" w14:paraId="25371667" w14:textId="77777777">
        <w:trPr>
          <w:trHeight w:val="280"/>
          <w:jc w:val="center"/>
        </w:trPr>
        <w:tc>
          <w:tcPr>
            <w:tcW w:w="8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F5544" w14:textId="77777777" w:rsidR="004C294D" w:rsidRDefault="000050E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La carta puede incluir: una descripción de la trayectoria de el/la postulante que considere aspectos curriculares, áreas de desarrollo, desempeño, logros e intereses, explicación de los motivos por los que se postula a la Universidad de Aysén, descripción de las capacidades y cualidades del candidato para desempeñarse en el cargo postulado </w:t>
            </w:r>
            <w:r>
              <w:rPr>
                <w:rFonts w:ascii="Arial" w:eastAsia="Arial" w:hAnsi="Arial" w:cs="Arial"/>
                <w:sz w:val="20"/>
                <w:szCs w:val="20"/>
              </w:rPr>
              <w:t>(extensión máxima 2 carillas, Arial 12, tamaño carta).</w:t>
            </w:r>
          </w:p>
        </w:tc>
      </w:tr>
      <w:tr w:rsidR="004C294D" w14:paraId="16FE670A" w14:textId="77777777">
        <w:trPr>
          <w:trHeight w:val="280"/>
          <w:jc w:val="center"/>
        </w:trPr>
        <w:tc>
          <w:tcPr>
            <w:tcW w:w="8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33B45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2E59556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C9F0B30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C7D0F86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4C94E7C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9D4DDD6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64F3F13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93377B2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683BF8E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75886E5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A3BF701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97FA5ED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10D304C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20273C0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31F8A08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BFF2EE5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7B6E6CD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EC1179E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0B3FDBD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41A0060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48D05A4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11E4935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1EB4DFE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B1BFE04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BEC92C8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DC7C664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412CBF5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02769D7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3145644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E3E3D9B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4CE210D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2D6BCFA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31C80B6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782A14F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9730959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D3A7746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8C39D5C" w14:textId="77777777" w:rsidR="004C294D" w:rsidRDefault="004C294D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</w:p>
    <w:p w14:paraId="4378AB23" w14:textId="77777777" w:rsidR="004C294D" w:rsidRDefault="004C294D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</w:p>
    <w:p w14:paraId="074A39F5" w14:textId="77777777" w:rsidR="004C294D" w:rsidRDefault="000050E8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>
        <w:rPr>
          <w:rFonts w:ascii="Arial" w:eastAsia="Arial" w:hAnsi="Arial" w:cs="Arial"/>
          <w:b/>
          <w:color w:val="002060"/>
          <w:sz w:val="20"/>
          <w:szCs w:val="20"/>
        </w:rPr>
        <w:t>CONCURSO ACADÉMICO UNIVERSIDAD DE AYSÉN 2022</w:t>
      </w:r>
    </w:p>
    <w:p w14:paraId="459E101F" w14:textId="77777777" w:rsidR="004C294D" w:rsidRDefault="000050E8">
      <w:pPr>
        <w:spacing w:after="0" w:line="276" w:lineRule="auto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>
        <w:rPr>
          <w:rFonts w:ascii="Arial" w:eastAsia="Arial" w:hAnsi="Arial" w:cs="Arial"/>
          <w:b/>
          <w:color w:val="002060"/>
          <w:sz w:val="20"/>
          <w:szCs w:val="20"/>
        </w:rPr>
        <w:lastRenderedPageBreak/>
        <w:t>PROPUESTA DE PLAN DE DESARROLLO ACADÉMICO</w:t>
      </w:r>
    </w:p>
    <w:tbl>
      <w:tblPr>
        <w:tblStyle w:val="affa"/>
        <w:tblW w:w="88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72"/>
        <w:gridCol w:w="4704"/>
      </w:tblGrid>
      <w:tr w:rsidR="004C294D" w14:paraId="7B2A0878" w14:textId="77777777">
        <w:trPr>
          <w:trHeight w:val="280"/>
          <w:jc w:val="center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5BDD3DDE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 COMPLETO POSTULANTE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B47DD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D20B76F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C294D" w14:paraId="41212BAB" w14:textId="77777777">
        <w:trPr>
          <w:trHeight w:val="280"/>
          <w:jc w:val="center"/>
        </w:trPr>
        <w:tc>
          <w:tcPr>
            <w:tcW w:w="8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3DA0F" w14:textId="77777777" w:rsidR="004C294D" w:rsidRDefault="000050E8">
            <w:pPr>
              <w:spacing w:after="12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El plan de desarrollo académico debe contener metas en investigación en el área de desempeño, propuestas en el ámbito de docencia de pregrado, postgrado y aporte a la labor universitaria en general </w:t>
            </w:r>
            <w:r>
              <w:rPr>
                <w:rFonts w:ascii="Arial" w:eastAsia="Arial" w:hAnsi="Arial" w:cs="Arial"/>
                <w:sz w:val="20"/>
                <w:szCs w:val="20"/>
              </w:rPr>
              <w:t>(extensión máxima 2 carillas, Arial 12, tamaño carta).</w:t>
            </w:r>
          </w:p>
        </w:tc>
      </w:tr>
      <w:tr w:rsidR="004C294D" w14:paraId="394CA502" w14:textId="77777777">
        <w:trPr>
          <w:trHeight w:val="280"/>
          <w:jc w:val="center"/>
        </w:trPr>
        <w:tc>
          <w:tcPr>
            <w:tcW w:w="8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51E22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3B1BE1D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4D74E7B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2EA8665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A32B5FF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67CC14B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B1022ED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518BF47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16EF72F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90DB199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D63072A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B167BCC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8981B07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E518DD2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9BA868F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3C8EA8D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DDAEB75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2879EE1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7E6DA21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E4B0D42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048A50C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DF091CE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1165A83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19B22CA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79278FE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938B1C4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F089208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6D710FA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3B31905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8D39242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79EC5B7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113F239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5402808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C630489" w14:textId="77777777" w:rsidR="004C294D" w:rsidRDefault="004C294D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</w:p>
    <w:p w14:paraId="0DB1C833" w14:textId="77777777" w:rsidR="004C294D" w:rsidRDefault="004C294D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</w:p>
    <w:p w14:paraId="785A0A7D" w14:textId="77777777" w:rsidR="004C294D" w:rsidRDefault="004C294D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</w:p>
    <w:p w14:paraId="315165EE" w14:textId="77777777" w:rsidR="004C294D" w:rsidRDefault="000050E8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>
        <w:rPr>
          <w:rFonts w:ascii="Arial" w:eastAsia="Arial" w:hAnsi="Arial" w:cs="Arial"/>
          <w:b/>
          <w:color w:val="002060"/>
          <w:sz w:val="20"/>
          <w:szCs w:val="20"/>
        </w:rPr>
        <w:t>CONCURSO ACADÉMICO UNIVERSIDAD DE AYSÉN 2022</w:t>
      </w:r>
    </w:p>
    <w:p w14:paraId="1AC03381" w14:textId="77777777" w:rsidR="004C294D" w:rsidRDefault="000050E8">
      <w:pPr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>
        <w:rPr>
          <w:rFonts w:ascii="Arial" w:eastAsia="Arial" w:hAnsi="Arial" w:cs="Arial"/>
          <w:b/>
          <w:color w:val="002060"/>
          <w:sz w:val="20"/>
          <w:szCs w:val="20"/>
        </w:rPr>
        <w:t>CARTA DE RECOMENDACIÓN 1</w:t>
      </w:r>
    </w:p>
    <w:tbl>
      <w:tblPr>
        <w:tblStyle w:val="affb"/>
        <w:tblW w:w="88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72"/>
        <w:gridCol w:w="4704"/>
      </w:tblGrid>
      <w:tr w:rsidR="004C294D" w14:paraId="35BD9CB5" w14:textId="77777777">
        <w:trPr>
          <w:trHeight w:val="280"/>
          <w:jc w:val="center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5A849FBF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 COMPLETO POSTULANTE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151F5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0E1E93D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C294D" w14:paraId="7FF4B6B3" w14:textId="77777777">
        <w:trPr>
          <w:trHeight w:val="280"/>
          <w:jc w:val="center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46319389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 COMPLETO REFERENCIA</w:t>
            </w:r>
          </w:p>
          <w:p w14:paraId="76F5C90E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(indicar grado académico si corresponde)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F1991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C294D" w14:paraId="26AC8E9C" w14:textId="77777777">
        <w:trPr>
          <w:trHeight w:val="280"/>
          <w:jc w:val="center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6A11E7DD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8E66C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C294D" w14:paraId="618CA00F" w14:textId="77777777">
        <w:trPr>
          <w:trHeight w:val="280"/>
          <w:jc w:val="center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44E7B430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INSTITUCIÓN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87427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C294D" w14:paraId="7A2367B8" w14:textId="77777777">
        <w:trPr>
          <w:trHeight w:val="280"/>
          <w:jc w:val="center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6AE53983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C3D2A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C294D" w14:paraId="2EB8B932" w14:textId="77777777">
        <w:trPr>
          <w:trHeight w:val="280"/>
          <w:jc w:val="center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3B4EFA9A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0AA0E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C294D" w14:paraId="3903F947" w14:textId="77777777">
        <w:trPr>
          <w:trHeight w:val="280"/>
          <w:jc w:val="center"/>
        </w:trPr>
        <w:tc>
          <w:tcPr>
            <w:tcW w:w="8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59265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DEE27BA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476C7F1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BE112F5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4A139DC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835AC9A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E2B5733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FBD35C4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8C46BCE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268A23E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324E74A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9C9AF4B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9569D92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AE7A741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40851D1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E37734D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04F298A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7F9616F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51BB20B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28A3E37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C81A550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4AFC608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64CDDD4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DE6B4FA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6B9C60B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FEF6B10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EEB2133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D6579F0" w14:textId="77777777" w:rsidR="004C294D" w:rsidRDefault="004C294D">
            <w:pPr>
              <w:spacing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87EF3D4" w14:textId="77777777" w:rsidR="004C294D" w:rsidRDefault="004C294D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</w:p>
    <w:p w14:paraId="695D0074" w14:textId="77777777" w:rsidR="004C294D" w:rsidRDefault="004C294D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</w:p>
    <w:p w14:paraId="2FE74652" w14:textId="77777777" w:rsidR="004C294D" w:rsidRDefault="000050E8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>
        <w:rPr>
          <w:rFonts w:ascii="Arial" w:eastAsia="Arial" w:hAnsi="Arial" w:cs="Arial"/>
          <w:b/>
          <w:color w:val="002060"/>
          <w:sz w:val="20"/>
          <w:szCs w:val="20"/>
        </w:rPr>
        <w:t>CONCURSO ACADÉMICO UNIVERSIDAD DE AYSÉN 2022</w:t>
      </w:r>
    </w:p>
    <w:p w14:paraId="56818C02" w14:textId="77777777" w:rsidR="004C294D" w:rsidRDefault="000050E8">
      <w:pPr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>
        <w:rPr>
          <w:rFonts w:ascii="Arial" w:eastAsia="Arial" w:hAnsi="Arial" w:cs="Arial"/>
          <w:b/>
          <w:color w:val="002060"/>
          <w:sz w:val="20"/>
          <w:szCs w:val="20"/>
        </w:rPr>
        <w:t>CARTA DE RECOMENDACIÓN 2</w:t>
      </w:r>
    </w:p>
    <w:tbl>
      <w:tblPr>
        <w:tblStyle w:val="affc"/>
        <w:tblW w:w="88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72"/>
        <w:gridCol w:w="4704"/>
      </w:tblGrid>
      <w:tr w:rsidR="004C294D" w14:paraId="0D34E178" w14:textId="77777777">
        <w:trPr>
          <w:trHeight w:val="280"/>
          <w:jc w:val="center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42E508DC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 COMPLETO POSTULANTE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1BB7B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CD25C89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C294D" w14:paraId="2528DFD8" w14:textId="77777777">
        <w:trPr>
          <w:trHeight w:val="280"/>
          <w:jc w:val="center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40BA6913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 COMPLETO REFERENCIA</w:t>
            </w:r>
          </w:p>
          <w:p w14:paraId="4A5DC562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(indicar grado académico si corresponde)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A2562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C294D" w14:paraId="37F22FD3" w14:textId="77777777">
        <w:trPr>
          <w:trHeight w:val="280"/>
          <w:jc w:val="center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2C2020A3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0C569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C294D" w14:paraId="133DD674" w14:textId="77777777">
        <w:trPr>
          <w:trHeight w:val="280"/>
          <w:jc w:val="center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612193F5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INSTITUCIÓN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603D4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C294D" w14:paraId="2EA22915" w14:textId="77777777">
        <w:trPr>
          <w:trHeight w:val="280"/>
          <w:jc w:val="center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4658CBF9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5F343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C294D" w14:paraId="53A53DD2" w14:textId="77777777">
        <w:trPr>
          <w:trHeight w:val="280"/>
          <w:jc w:val="center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1E0ED902" w14:textId="77777777" w:rsidR="004C294D" w:rsidRDefault="000050E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7D50E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C294D" w14:paraId="65F2E1DA" w14:textId="77777777">
        <w:trPr>
          <w:trHeight w:val="280"/>
          <w:jc w:val="center"/>
        </w:trPr>
        <w:tc>
          <w:tcPr>
            <w:tcW w:w="8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182ED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D486536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D5F9B6A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7DA0054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14B9A05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C605CE6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7D8CE68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3732B78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4578392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C5F3DE0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CD578F2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48D82B9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3DCF6DA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EF70EF0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705163B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932B7D0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9C2935C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89C005E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3C70F16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69A7910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F232BE2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3576B7A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BC2C9DD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AC6F303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D6577C2" w14:textId="77777777" w:rsidR="004C294D" w:rsidRDefault="004C29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8B013C3" w14:textId="77777777" w:rsidR="004C294D" w:rsidRDefault="004C294D">
            <w:pPr>
              <w:spacing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1CF4302" w14:textId="77777777" w:rsidR="004C294D" w:rsidRDefault="004C294D">
      <w:pPr>
        <w:rPr>
          <w:rFonts w:ascii="Arial" w:eastAsia="Arial" w:hAnsi="Arial" w:cs="Arial"/>
          <w:b/>
          <w:color w:val="44546A"/>
          <w:sz w:val="20"/>
          <w:szCs w:val="20"/>
        </w:rPr>
      </w:pPr>
    </w:p>
    <w:p w14:paraId="774A8342" w14:textId="77777777" w:rsidR="004C294D" w:rsidRDefault="004C294D">
      <w:pPr>
        <w:jc w:val="center"/>
        <w:rPr>
          <w:rFonts w:ascii="Arial" w:eastAsia="Arial" w:hAnsi="Arial" w:cs="Arial"/>
          <w:b/>
          <w:color w:val="44546A"/>
          <w:sz w:val="20"/>
          <w:szCs w:val="20"/>
        </w:rPr>
      </w:pPr>
    </w:p>
    <w:p w14:paraId="009A6B86" w14:textId="77777777" w:rsidR="004C294D" w:rsidRDefault="004C294D">
      <w:pPr>
        <w:rPr>
          <w:rFonts w:ascii="Arial" w:eastAsia="Arial" w:hAnsi="Arial" w:cs="Arial"/>
          <w:b/>
          <w:color w:val="44546A"/>
          <w:sz w:val="20"/>
          <w:szCs w:val="20"/>
        </w:rPr>
      </w:pPr>
    </w:p>
    <w:p w14:paraId="3F1BA090" w14:textId="77777777" w:rsidR="004C294D" w:rsidRDefault="000050E8">
      <w:pPr>
        <w:jc w:val="center"/>
        <w:rPr>
          <w:rFonts w:ascii="Arial" w:eastAsia="Arial" w:hAnsi="Arial" w:cs="Arial"/>
          <w:b/>
          <w:color w:val="44546A"/>
          <w:sz w:val="20"/>
          <w:szCs w:val="20"/>
        </w:rPr>
      </w:pPr>
      <w:r>
        <w:rPr>
          <w:rFonts w:ascii="Arial" w:eastAsia="Arial" w:hAnsi="Arial" w:cs="Arial"/>
          <w:b/>
          <w:color w:val="44546A"/>
          <w:sz w:val="20"/>
          <w:szCs w:val="20"/>
        </w:rPr>
        <w:t>CONCURSO ACADÉMICO UNIVERSIDAD DE AYSÉN 2022</w:t>
      </w:r>
    </w:p>
    <w:p w14:paraId="21EB8696" w14:textId="77777777" w:rsidR="004C294D" w:rsidRDefault="000050E8">
      <w:pPr>
        <w:jc w:val="both"/>
        <w:rPr>
          <w:rFonts w:ascii="Arial" w:eastAsia="Arial" w:hAnsi="Arial" w:cs="Arial"/>
          <w:b/>
          <w:color w:val="44546A"/>
          <w:sz w:val="20"/>
          <w:szCs w:val="20"/>
        </w:rPr>
      </w:pPr>
      <w:r>
        <w:rPr>
          <w:rFonts w:ascii="Arial" w:eastAsia="Arial" w:hAnsi="Arial" w:cs="Arial"/>
          <w:b/>
          <w:color w:val="44546A"/>
          <w:sz w:val="20"/>
          <w:szCs w:val="20"/>
        </w:rPr>
        <w:t>DECLARACIÓN CARGO POSTULADO Y ACEPTACIÓN DE LAS CONDICIONES DEL PROCESO DE SELECCIÓN.</w:t>
      </w:r>
    </w:p>
    <w:p w14:paraId="6396F85D" w14:textId="77777777" w:rsidR="004C294D" w:rsidRDefault="004C294D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1C2F9C1" w14:textId="77777777" w:rsidR="004C294D" w:rsidRDefault="000050E8">
      <w:pPr>
        <w:spacing w:after="0" w:line="240" w:lineRule="auto"/>
        <w:ind w:firstLine="708"/>
        <w:jc w:val="right"/>
      </w:pPr>
      <w:r>
        <w:rPr>
          <w:rFonts w:ascii="Arial" w:eastAsia="Arial" w:hAnsi="Arial" w:cs="Arial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de              202</w:t>
      </w:r>
      <w:r>
        <w:rPr>
          <w:rFonts w:ascii="Arial" w:eastAsia="Arial" w:hAnsi="Arial" w:cs="Arial"/>
          <w:sz w:val="20"/>
          <w:szCs w:val="20"/>
          <w:u w:val="single"/>
        </w:rPr>
        <w:t>2</w:t>
      </w:r>
    </w:p>
    <w:p w14:paraId="1FF41F28" w14:textId="77777777" w:rsidR="004C294D" w:rsidRDefault="004C294D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35C044A" w14:textId="77777777" w:rsidR="004C294D" w:rsidRDefault="004C294D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C1D8504" w14:textId="77777777" w:rsidR="004C294D" w:rsidRDefault="004C294D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384C74B" w14:textId="77777777" w:rsidR="004C294D" w:rsidRDefault="000050E8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Por la presente, yo,                                                                                                 ,</w:t>
      </w:r>
    </w:p>
    <w:p w14:paraId="17DE3DBF" w14:textId="77777777" w:rsidR="004C294D" w:rsidRDefault="000050E8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RUT o Pasaporte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  , declaro que:</w:t>
      </w:r>
    </w:p>
    <w:p w14:paraId="43F39663" w14:textId="77777777" w:rsidR="004C294D" w:rsidRDefault="004C294D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2DD312C" w14:textId="77777777" w:rsidR="004C294D" w:rsidRDefault="000050E8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1. Postulo al/los siguiente(s) cargo(s) académico (s):</w:t>
      </w:r>
    </w:p>
    <w:p w14:paraId="2AB463B1" w14:textId="77777777" w:rsidR="004C294D" w:rsidRDefault="004C294D">
      <w:pPr>
        <w:spacing w:after="24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fd"/>
        <w:tblW w:w="892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4239"/>
        <w:gridCol w:w="2686"/>
      </w:tblGrid>
      <w:tr w:rsidR="004C294D" w14:paraId="4F0CB7B5" w14:textId="77777777">
        <w:trPr>
          <w:trHeight w:val="380"/>
          <w:jc w:val="center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656136C5" w14:textId="77777777" w:rsidR="004C294D" w:rsidRDefault="000050E8">
            <w:pPr>
              <w:spacing w:after="240" w:line="276" w:lineRule="auto"/>
              <w:ind w:hanging="720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            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CÓDIGO(S) PERFIL(ES) CARGO (S) AL QUE POSTULA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5D7F099E" w14:textId="77777777" w:rsidR="004C294D" w:rsidRDefault="000050E8">
            <w:pPr>
              <w:spacing w:after="240" w:line="276" w:lineRule="auto"/>
              <w:ind w:hanging="72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NOMBRE PERFIL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6DA0DB5F" w14:textId="77777777" w:rsidR="004C294D" w:rsidRDefault="000050E8">
            <w:pPr>
              <w:spacing w:after="240" w:line="276" w:lineRule="auto"/>
              <w:ind w:hanging="72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ÁREA</w:t>
            </w:r>
          </w:p>
        </w:tc>
      </w:tr>
      <w:tr w:rsidR="004C294D" w14:paraId="605CA094" w14:textId="77777777">
        <w:trPr>
          <w:trHeight w:val="380"/>
          <w:jc w:val="center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07FAF" w14:textId="77777777" w:rsidR="004C294D" w:rsidRDefault="004C294D">
            <w:pPr>
              <w:spacing w:after="240" w:line="276" w:lineRule="auto"/>
              <w:ind w:hanging="72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F29C0" w14:textId="77777777" w:rsidR="004C294D" w:rsidRDefault="004C294D">
            <w:pPr>
              <w:spacing w:after="24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18809" w14:textId="77777777" w:rsidR="004C294D" w:rsidRDefault="004C294D">
            <w:pPr>
              <w:spacing w:after="24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C294D" w14:paraId="03B49E7F" w14:textId="77777777">
        <w:trPr>
          <w:trHeight w:val="380"/>
          <w:jc w:val="center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92967" w14:textId="77777777" w:rsidR="004C294D" w:rsidRDefault="004C294D">
            <w:pPr>
              <w:spacing w:after="240" w:line="276" w:lineRule="auto"/>
              <w:ind w:hanging="72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633E1" w14:textId="77777777" w:rsidR="004C294D" w:rsidRDefault="004C294D">
            <w:pPr>
              <w:spacing w:after="240" w:line="276" w:lineRule="auto"/>
              <w:ind w:hanging="72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101F3" w14:textId="77777777" w:rsidR="004C294D" w:rsidRDefault="004C294D">
            <w:pPr>
              <w:spacing w:after="240" w:line="276" w:lineRule="auto"/>
              <w:ind w:hanging="72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C294D" w14:paraId="6E617846" w14:textId="77777777">
        <w:trPr>
          <w:trHeight w:val="380"/>
          <w:jc w:val="center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13219" w14:textId="77777777" w:rsidR="004C294D" w:rsidRDefault="004C294D">
            <w:pPr>
              <w:spacing w:after="240" w:line="276" w:lineRule="auto"/>
              <w:ind w:hanging="72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BB941" w14:textId="77777777" w:rsidR="004C294D" w:rsidRDefault="004C294D">
            <w:pPr>
              <w:spacing w:after="240" w:line="276" w:lineRule="auto"/>
              <w:ind w:hanging="72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EDA17" w14:textId="77777777" w:rsidR="004C294D" w:rsidRDefault="004C294D">
            <w:pPr>
              <w:spacing w:after="240" w:line="276" w:lineRule="auto"/>
              <w:ind w:hanging="72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2C50000E" w14:textId="77777777" w:rsidR="004C294D" w:rsidRDefault="004C294D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41EDED9" w14:textId="77777777" w:rsidR="004C294D" w:rsidRDefault="004C294D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F57E26D" w14:textId="77777777" w:rsidR="004C294D" w:rsidRDefault="000050E8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 Acepto las condiciones del proceso de selección del presente concurso (      )</w:t>
      </w:r>
    </w:p>
    <w:p w14:paraId="1D17662B" w14:textId="77777777" w:rsidR="004C294D" w:rsidRDefault="004C294D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5B74562" w14:textId="77777777" w:rsidR="004C294D" w:rsidRDefault="004C294D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2ED7834" w14:textId="77777777" w:rsidR="004C294D" w:rsidRDefault="004C294D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B290DD2" w14:textId="77777777" w:rsidR="004C294D" w:rsidRDefault="000050E8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FIRMA</w:t>
      </w:r>
    </w:p>
    <w:p w14:paraId="6A67BC7C" w14:textId="77777777" w:rsidR="004C294D" w:rsidRDefault="004C294D">
      <w:pPr>
        <w:spacing w:after="0" w:line="240" w:lineRule="auto"/>
        <w:ind w:left="1418"/>
        <w:jc w:val="center"/>
        <w:rPr>
          <w:b/>
          <w:sz w:val="20"/>
          <w:szCs w:val="20"/>
        </w:rPr>
      </w:pPr>
      <w:bookmarkStart w:id="1" w:name="_GoBack"/>
      <w:bookmarkEnd w:id="1"/>
    </w:p>
    <w:p w14:paraId="72D81C34" w14:textId="77777777" w:rsidR="004C294D" w:rsidRDefault="004C294D">
      <w:pPr>
        <w:jc w:val="both"/>
      </w:pPr>
    </w:p>
    <w:sectPr w:rsidR="004C294D">
      <w:headerReference w:type="default" r:id="rId8"/>
      <w:footerReference w:type="default" r:id="rId9"/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5B628" w14:textId="77777777" w:rsidR="00AF5D15" w:rsidRDefault="00AF5D15">
      <w:pPr>
        <w:spacing w:after="0" w:line="240" w:lineRule="auto"/>
      </w:pPr>
      <w:r>
        <w:separator/>
      </w:r>
    </w:p>
  </w:endnote>
  <w:endnote w:type="continuationSeparator" w:id="0">
    <w:p w14:paraId="7670EDCA" w14:textId="77777777" w:rsidR="00AF5D15" w:rsidRDefault="00AF5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0E98F" w14:textId="77777777" w:rsidR="00461437" w:rsidRDefault="00461437">
    <w:pPr>
      <w:tabs>
        <w:tab w:val="center" w:pos="4419"/>
        <w:tab w:val="right" w:pos="8838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14:paraId="513CFC73" w14:textId="77777777" w:rsidR="00461437" w:rsidRDefault="00461437">
    <w:pP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2BAD9807" w14:textId="77777777" w:rsidR="00461437" w:rsidRDefault="004614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48AFF" w14:textId="77777777" w:rsidR="00AF5D15" w:rsidRDefault="00AF5D15">
      <w:pPr>
        <w:spacing w:after="0" w:line="240" w:lineRule="auto"/>
      </w:pPr>
      <w:r>
        <w:separator/>
      </w:r>
    </w:p>
  </w:footnote>
  <w:footnote w:type="continuationSeparator" w:id="0">
    <w:p w14:paraId="62346528" w14:textId="77777777" w:rsidR="00AF5D15" w:rsidRDefault="00AF5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228CD" w14:textId="77777777" w:rsidR="00461437" w:rsidRDefault="00461437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</w:t>
    </w:r>
    <w:r>
      <w:rPr>
        <w:noProof/>
      </w:rPr>
      <w:drawing>
        <wp:anchor distT="0" distB="0" distL="0" distR="0" simplePos="0" relativeHeight="251659264" behindDoc="1" locked="0" layoutInCell="1" hidden="0" allowOverlap="1" wp14:anchorId="1937BB36" wp14:editId="0A15D2AC">
          <wp:simplePos x="0" y="0"/>
          <wp:positionH relativeFrom="column">
            <wp:posOffset>-485774</wp:posOffset>
          </wp:positionH>
          <wp:positionV relativeFrom="paragraph">
            <wp:posOffset>66675</wp:posOffset>
          </wp:positionV>
          <wp:extent cx="850900" cy="813435"/>
          <wp:effectExtent l="0" t="0" r="0" b="0"/>
          <wp:wrapNone/>
          <wp:docPr id="1" name="image1.jpg" descr="logo MINEDU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MINEDU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0900" cy="813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213F1B3" w14:textId="77777777" w:rsidR="00461437" w:rsidRDefault="00461437">
    <w:pPr>
      <w:jc w:val="both"/>
      <w:rPr>
        <w:rFonts w:ascii="Cambria" w:eastAsia="Cambria" w:hAnsi="Cambria" w:cs="Cambria"/>
        <w:b/>
      </w:rPr>
    </w:pPr>
  </w:p>
  <w:p w14:paraId="122C46D6" w14:textId="77777777" w:rsidR="00461437" w:rsidRDefault="00461437">
    <w:pPr>
      <w:spacing w:after="120" w:line="14" w:lineRule="auto"/>
      <w:jc w:val="right"/>
    </w:pPr>
    <w:r>
      <w:rPr>
        <w:sz w:val="20"/>
        <w:szCs w:val="20"/>
      </w:rPr>
      <w:t xml:space="preserve">                         </w:t>
    </w:r>
    <w:r>
      <w:rPr>
        <w:noProof/>
      </w:rPr>
      <w:drawing>
        <wp:inline distT="0" distB="0" distL="0" distR="0" wp14:anchorId="023FD1FA" wp14:editId="65670DDA">
          <wp:extent cx="707390" cy="991235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7390" cy="991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8700A"/>
    <w:multiLevelType w:val="multilevel"/>
    <w:tmpl w:val="0A501622"/>
    <w:lvl w:ilvl="0">
      <w:start w:val="1"/>
      <w:numFmt w:val="bullet"/>
      <w:lvlText w:val="-"/>
      <w:lvlJc w:val="left"/>
      <w:pPr>
        <w:ind w:left="1068" w:hanging="360"/>
      </w:pPr>
    </w:lvl>
    <w:lvl w:ilvl="1">
      <w:start w:val="1"/>
      <w:numFmt w:val="bullet"/>
      <w:lvlText w:val="o"/>
      <w:lvlJc w:val="left"/>
      <w:pPr>
        <w:ind w:left="1788" w:hanging="360"/>
      </w:pPr>
    </w:lvl>
    <w:lvl w:ilvl="2">
      <w:start w:val="1"/>
      <w:numFmt w:val="bullet"/>
      <w:lvlText w:val="▪"/>
      <w:lvlJc w:val="left"/>
      <w:pPr>
        <w:ind w:left="2508" w:hanging="360"/>
      </w:pPr>
    </w:lvl>
    <w:lvl w:ilvl="3">
      <w:start w:val="1"/>
      <w:numFmt w:val="bullet"/>
      <w:lvlText w:val="●"/>
      <w:lvlJc w:val="left"/>
      <w:pPr>
        <w:ind w:left="3228" w:hanging="360"/>
      </w:pPr>
    </w:lvl>
    <w:lvl w:ilvl="4">
      <w:start w:val="1"/>
      <w:numFmt w:val="bullet"/>
      <w:lvlText w:val="o"/>
      <w:lvlJc w:val="left"/>
      <w:pPr>
        <w:ind w:left="3948" w:hanging="360"/>
      </w:pPr>
    </w:lvl>
    <w:lvl w:ilvl="5">
      <w:start w:val="1"/>
      <w:numFmt w:val="bullet"/>
      <w:lvlText w:val="▪"/>
      <w:lvlJc w:val="left"/>
      <w:pPr>
        <w:ind w:left="4668" w:hanging="360"/>
      </w:pPr>
    </w:lvl>
    <w:lvl w:ilvl="6">
      <w:start w:val="1"/>
      <w:numFmt w:val="bullet"/>
      <w:lvlText w:val="●"/>
      <w:lvlJc w:val="left"/>
      <w:pPr>
        <w:ind w:left="5388" w:hanging="360"/>
      </w:pPr>
    </w:lvl>
    <w:lvl w:ilvl="7">
      <w:start w:val="1"/>
      <w:numFmt w:val="bullet"/>
      <w:lvlText w:val="o"/>
      <w:lvlJc w:val="left"/>
      <w:pPr>
        <w:ind w:left="6108" w:hanging="360"/>
      </w:pPr>
    </w:lvl>
    <w:lvl w:ilvl="8">
      <w:start w:val="1"/>
      <w:numFmt w:val="bullet"/>
      <w:lvlText w:val="▪"/>
      <w:lvlJc w:val="left"/>
      <w:pPr>
        <w:ind w:left="6828" w:hanging="360"/>
      </w:pPr>
    </w:lvl>
  </w:abstractNum>
  <w:abstractNum w:abstractNumId="1" w15:restartNumberingAfterBreak="0">
    <w:nsid w:val="0F2414D1"/>
    <w:multiLevelType w:val="multilevel"/>
    <w:tmpl w:val="B6D0F0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2" w15:restartNumberingAfterBreak="0">
    <w:nsid w:val="13EB428D"/>
    <w:multiLevelType w:val="multilevel"/>
    <w:tmpl w:val="DFBCBB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•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24ABA"/>
    <w:multiLevelType w:val="multilevel"/>
    <w:tmpl w:val="EB863632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</w:lvl>
  </w:abstractNum>
  <w:abstractNum w:abstractNumId="4" w15:restartNumberingAfterBreak="0">
    <w:nsid w:val="1E735F4D"/>
    <w:multiLevelType w:val="multilevel"/>
    <w:tmpl w:val="C4161398"/>
    <w:lvl w:ilvl="0">
      <w:start w:val="1"/>
      <w:numFmt w:val="bullet"/>
      <w:lvlText w:val="●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</w:lvl>
  </w:abstractNum>
  <w:abstractNum w:abstractNumId="5" w15:restartNumberingAfterBreak="0">
    <w:nsid w:val="1E8B7004"/>
    <w:multiLevelType w:val="multilevel"/>
    <w:tmpl w:val="2C5E8458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</w:lvl>
  </w:abstractNum>
  <w:abstractNum w:abstractNumId="6" w15:restartNumberingAfterBreak="0">
    <w:nsid w:val="1F6F0D40"/>
    <w:multiLevelType w:val="multilevel"/>
    <w:tmpl w:val="0C6C061E"/>
    <w:lvl w:ilvl="0">
      <w:start w:val="1"/>
      <w:numFmt w:val="bullet"/>
      <w:lvlText w:val="-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</w:lvl>
  </w:abstractNum>
  <w:abstractNum w:abstractNumId="7" w15:restartNumberingAfterBreak="0">
    <w:nsid w:val="27535E00"/>
    <w:multiLevelType w:val="multilevel"/>
    <w:tmpl w:val="D93676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A287105"/>
    <w:multiLevelType w:val="multilevel"/>
    <w:tmpl w:val="3CD2D258"/>
    <w:lvl w:ilvl="0">
      <w:start w:val="1"/>
      <w:numFmt w:val="bullet"/>
      <w:lvlText w:val="●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</w:lvl>
    <w:lvl w:ilvl="3">
      <w:start w:val="1"/>
      <w:numFmt w:val="bullet"/>
      <w:lvlText w:val="●"/>
      <w:lvlJc w:val="left"/>
      <w:pPr>
        <w:ind w:left="2520" w:hanging="360"/>
      </w:pPr>
    </w:lvl>
    <w:lvl w:ilvl="4">
      <w:start w:val="1"/>
      <w:numFmt w:val="bullet"/>
      <w:lvlText w:val="-"/>
      <w:lvlJc w:val="left"/>
      <w:pPr>
        <w:ind w:left="3240" w:hanging="360"/>
      </w:pPr>
    </w:lvl>
    <w:lvl w:ilvl="5">
      <w:start w:val="1"/>
      <w:numFmt w:val="bullet"/>
      <w:lvlText w:val="▪"/>
      <w:lvlJc w:val="left"/>
      <w:pPr>
        <w:ind w:left="3960" w:hanging="360"/>
      </w:pPr>
    </w:lvl>
    <w:lvl w:ilvl="6">
      <w:start w:val="1"/>
      <w:numFmt w:val="bullet"/>
      <w:lvlText w:val="●"/>
      <w:lvlJc w:val="left"/>
      <w:pPr>
        <w:ind w:left="4680" w:hanging="360"/>
      </w:pPr>
    </w:lvl>
    <w:lvl w:ilvl="7">
      <w:start w:val="1"/>
      <w:numFmt w:val="bullet"/>
      <w:lvlText w:val="o"/>
      <w:lvlJc w:val="left"/>
      <w:pPr>
        <w:ind w:left="5400" w:hanging="360"/>
      </w:pPr>
    </w:lvl>
    <w:lvl w:ilvl="8">
      <w:start w:val="1"/>
      <w:numFmt w:val="bullet"/>
      <w:lvlText w:val="▪"/>
      <w:lvlJc w:val="left"/>
      <w:pPr>
        <w:ind w:left="6120" w:hanging="360"/>
      </w:pPr>
    </w:lvl>
  </w:abstractNum>
  <w:abstractNum w:abstractNumId="9" w15:restartNumberingAfterBreak="0">
    <w:nsid w:val="2B871B5F"/>
    <w:multiLevelType w:val="multilevel"/>
    <w:tmpl w:val="722C5E8C"/>
    <w:lvl w:ilvl="0">
      <w:start w:val="1"/>
      <w:numFmt w:val="bullet"/>
      <w:lvlText w:val="●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05FDE"/>
    <w:multiLevelType w:val="multilevel"/>
    <w:tmpl w:val="425AEA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A521D6D"/>
    <w:multiLevelType w:val="multilevel"/>
    <w:tmpl w:val="1E32C1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12" w15:restartNumberingAfterBreak="0">
    <w:nsid w:val="3CD91C14"/>
    <w:multiLevelType w:val="multilevel"/>
    <w:tmpl w:val="C99028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50174"/>
    <w:multiLevelType w:val="multilevel"/>
    <w:tmpl w:val="E8B27F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A3B68"/>
    <w:multiLevelType w:val="multilevel"/>
    <w:tmpl w:val="982C6714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1"/>
      <w:numFmt w:val="decimal"/>
      <w:lvlText w:val="%1.%2"/>
      <w:lvlJc w:val="left"/>
      <w:pPr>
        <w:ind w:left="2214" w:hanging="720"/>
      </w:pPr>
    </w:lvl>
    <w:lvl w:ilvl="2">
      <w:start w:val="1"/>
      <w:numFmt w:val="decimal"/>
      <w:lvlText w:val="%1.%2.%3"/>
      <w:lvlJc w:val="left"/>
      <w:pPr>
        <w:ind w:left="2214" w:hanging="720"/>
      </w:pPr>
    </w:lvl>
    <w:lvl w:ilvl="3">
      <w:start w:val="1"/>
      <w:numFmt w:val="decimal"/>
      <w:lvlText w:val="%1.%2.%3.%4"/>
      <w:lvlJc w:val="left"/>
      <w:pPr>
        <w:ind w:left="2574" w:hanging="1080"/>
      </w:pPr>
    </w:lvl>
    <w:lvl w:ilvl="4">
      <w:start w:val="1"/>
      <w:numFmt w:val="decimal"/>
      <w:lvlText w:val="%1.%2.%3.%4.%5"/>
      <w:lvlJc w:val="left"/>
      <w:pPr>
        <w:ind w:left="2934" w:hanging="1440"/>
      </w:pPr>
    </w:lvl>
    <w:lvl w:ilvl="5">
      <w:start w:val="1"/>
      <w:numFmt w:val="decimal"/>
      <w:lvlText w:val="%1.%2.%3.%4.%5.%6"/>
      <w:lvlJc w:val="left"/>
      <w:pPr>
        <w:ind w:left="2934" w:hanging="1440"/>
      </w:pPr>
    </w:lvl>
    <w:lvl w:ilvl="6">
      <w:start w:val="1"/>
      <w:numFmt w:val="decimal"/>
      <w:lvlText w:val="%1.%2.%3.%4.%5.%6.%7"/>
      <w:lvlJc w:val="left"/>
      <w:pPr>
        <w:ind w:left="3294" w:hanging="1800"/>
      </w:pPr>
    </w:lvl>
    <w:lvl w:ilvl="7">
      <w:start w:val="1"/>
      <w:numFmt w:val="decimal"/>
      <w:lvlText w:val="%1.%2.%3.%4.%5.%6.%7.%8"/>
      <w:lvlJc w:val="left"/>
      <w:pPr>
        <w:ind w:left="3654" w:hanging="2160"/>
      </w:pPr>
    </w:lvl>
    <w:lvl w:ilvl="8">
      <w:start w:val="1"/>
      <w:numFmt w:val="decimal"/>
      <w:lvlText w:val="%1.%2.%3.%4.%5.%6.%7.%8.%9"/>
      <w:lvlJc w:val="left"/>
      <w:pPr>
        <w:ind w:left="3654" w:hanging="2160"/>
      </w:pPr>
    </w:lvl>
  </w:abstractNum>
  <w:abstractNum w:abstractNumId="15" w15:restartNumberingAfterBreak="0">
    <w:nsid w:val="59EB56B6"/>
    <w:multiLevelType w:val="hybridMultilevel"/>
    <w:tmpl w:val="7FD49070"/>
    <w:lvl w:ilvl="0" w:tplc="340A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EB17D14"/>
    <w:multiLevelType w:val="multilevel"/>
    <w:tmpl w:val="719A8660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</w:lvl>
  </w:abstractNum>
  <w:abstractNum w:abstractNumId="17" w15:restartNumberingAfterBreak="0">
    <w:nsid w:val="62F23083"/>
    <w:multiLevelType w:val="hybridMultilevel"/>
    <w:tmpl w:val="B4C2F1BE"/>
    <w:lvl w:ilvl="0" w:tplc="3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3CA090C"/>
    <w:multiLevelType w:val="multilevel"/>
    <w:tmpl w:val="6A6AC8AC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9" w15:restartNumberingAfterBreak="0">
    <w:nsid w:val="6723645A"/>
    <w:multiLevelType w:val="multilevel"/>
    <w:tmpl w:val="5E86C17C"/>
    <w:lvl w:ilvl="0">
      <w:start w:val="1"/>
      <w:numFmt w:val="bullet"/>
      <w:lvlText w:val="-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20" w15:restartNumberingAfterBreak="0">
    <w:nsid w:val="71EF3B85"/>
    <w:multiLevelType w:val="multilevel"/>
    <w:tmpl w:val="3E9898D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8C7157"/>
    <w:multiLevelType w:val="multilevel"/>
    <w:tmpl w:val="BA446B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E9037AD"/>
    <w:multiLevelType w:val="multilevel"/>
    <w:tmpl w:val="2B98B0C0"/>
    <w:lvl w:ilvl="0">
      <w:start w:val="1"/>
      <w:numFmt w:val="bullet"/>
      <w:lvlText w:val="o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</w:lvl>
  </w:abstractNum>
  <w:num w:numId="1">
    <w:abstractNumId w:val="13"/>
  </w:num>
  <w:num w:numId="2">
    <w:abstractNumId w:val="6"/>
  </w:num>
  <w:num w:numId="3">
    <w:abstractNumId w:val="21"/>
  </w:num>
  <w:num w:numId="4">
    <w:abstractNumId w:val="16"/>
  </w:num>
  <w:num w:numId="5">
    <w:abstractNumId w:val="11"/>
  </w:num>
  <w:num w:numId="6">
    <w:abstractNumId w:val="9"/>
  </w:num>
  <w:num w:numId="7">
    <w:abstractNumId w:val="12"/>
  </w:num>
  <w:num w:numId="8">
    <w:abstractNumId w:val="2"/>
  </w:num>
  <w:num w:numId="9">
    <w:abstractNumId w:val="3"/>
  </w:num>
  <w:num w:numId="10">
    <w:abstractNumId w:val="14"/>
  </w:num>
  <w:num w:numId="11">
    <w:abstractNumId w:val="20"/>
  </w:num>
  <w:num w:numId="12">
    <w:abstractNumId w:val="19"/>
  </w:num>
  <w:num w:numId="13">
    <w:abstractNumId w:val="10"/>
  </w:num>
  <w:num w:numId="14">
    <w:abstractNumId w:val="5"/>
  </w:num>
  <w:num w:numId="15">
    <w:abstractNumId w:val="18"/>
  </w:num>
  <w:num w:numId="16">
    <w:abstractNumId w:val="0"/>
  </w:num>
  <w:num w:numId="17">
    <w:abstractNumId w:val="8"/>
  </w:num>
  <w:num w:numId="18">
    <w:abstractNumId w:val="1"/>
  </w:num>
  <w:num w:numId="19">
    <w:abstractNumId w:val="22"/>
  </w:num>
  <w:num w:numId="20">
    <w:abstractNumId w:val="7"/>
  </w:num>
  <w:num w:numId="21">
    <w:abstractNumId w:val="4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94D"/>
    <w:rsid w:val="000050E8"/>
    <w:rsid w:val="000741CC"/>
    <w:rsid w:val="00164887"/>
    <w:rsid w:val="001814A9"/>
    <w:rsid w:val="002606AA"/>
    <w:rsid w:val="00461437"/>
    <w:rsid w:val="004718A4"/>
    <w:rsid w:val="004C294D"/>
    <w:rsid w:val="006617A5"/>
    <w:rsid w:val="006E5359"/>
    <w:rsid w:val="007B625E"/>
    <w:rsid w:val="00A74DDC"/>
    <w:rsid w:val="00AF2F9B"/>
    <w:rsid w:val="00AF5D15"/>
    <w:rsid w:val="00BE6B48"/>
    <w:rsid w:val="00CE311E"/>
    <w:rsid w:val="00CF308E"/>
    <w:rsid w:val="00E9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FCC3A"/>
  <w15:docId w15:val="{EF2BF10D-8A6F-4ECA-AFD3-A5313B47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40" w:lineRule="auto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left="324"/>
      <w:outlineLvl w:val="1"/>
    </w:pPr>
    <w:rPr>
      <w:b/>
      <w:color w:val="000000"/>
      <w:sz w:val="18"/>
      <w:szCs w:val="1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40" w:lineRule="auto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 w:line="240" w:lineRule="auto"/>
      <w:outlineLvl w:val="3"/>
    </w:pPr>
    <w:rPr>
      <w:i/>
      <w:color w:val="2E75B5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 w:line="240" w:lineRule="auto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 w:line="240" w:lineRule="auto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40" w:lineRule="auto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9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6143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606A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606A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60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28E138-8AF2-47A1-845B-D5DDB5C9D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1465</Words>
  <Characters>8062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2022-10-07T19:20:00Z</dcterms:created>
  <dcterms:modified xsi:type="dcterms:W3CDTF">2022-10-07T19:33:00Z</dcterms:modified>
</cp:coreProperties>
</file>