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164"/>
      </w:tblGrid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ACOSTA NAHUELQUÉN</w:t>
            </w:r>
            <w:r w:rsidRPr="00A74FCF">
              <w:t xml:space="preserve"> VIRGINIA FERNANDA ANTONIA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20317954-5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ÁGUILA ALVARADO</w:t>
            </w:r>
            <w:r w:rsidRPr="00A74FCF">
              <w:t xml:space="preserve"> CARLA DENISSE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20318540-5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ALLENDES GARAY THYARE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21190819 K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ALVAREZ AGUILAR</w:t>
            </w:r>
            <w:r w:rsidRPr="00A74FCF">
              <w:t xml:space="preserve"> CATALINA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19609592-6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bookmarkStart w:id="0" w:name="_GoBack"/>
            <w:bookmarkEnd w:id="0"/>
            <w:r w:rsidRPr="00A74FCF">
              <w:t>ÁLVAREZ VERA VALENTINA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20825861 3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ANDRADE LÓPEZ PÍA JAVIERA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21235441 4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ARIAS HERMOSILLA</w:t>
            </w:r>
            <w:r w:rsidRPr="00A74FCF">
              <w:t xml:space="preserve"> MARIA JESUS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20367030-3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ARRIAGADA DÍAZ MOIRA ANTONIA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21249831 9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BARRÍA BECERRA</w:t>
            </w:r>
            <w:r w:rsidRPr="00A74FCF">
              <w:t xml:space="preserve"> BEATRIZ ANTONELLA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20317942-1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BARRIENTOS STONE JOSE MIGUEL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18470808 6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BERRÍOS MALDONADO</w:t>
            </w:r>
            <w:r w:rsidRPr="00A74FCF">
              <w:t xml:space="preserve"> KATALINA CONSTANZA RAYEN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20788290-9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CALDERÓN DROGUETT</w:t>
            </w:r>
            <w:r w:rsidRPr="00A74FCF">
              <w:t xml:space="preserve"> CAMILA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20030299-0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CE</w:t>
            </w:r>
            <w:r>
              <w:t>DAS RUNIAHUE</w:t>
            </w:r>
            <w:r w:rsidRPr="00A74FCF">
              <w:t xml:space="preserve"> DANITZA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20031624-K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CICARELLI BERMÚDEZ</w:t>
            </w:r>
            <w:r w:rsidRPr="00A74FCF">
              <w:t xml:space="preserve"> KATHERINE NICOLE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19131793-9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CORTÉS ZAPATA</w:t>
            </w:r>
            <w:r w:rsidRPr="00A74FCF">
              <w:t xml:space="preserve"> ROCÍO MONSERRAT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20938914-2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DÍAZ CARRILLO</w:t>
            </w:r>
            <w:r w:rsidRPr="00A74FCF">
              <w:t xml:space="preserve"> MARCELO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20032021-2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DÍAZ LOZA</w:t>
            </w:r>
            <w:r w:rsidRPr="00A74FCF">
              <w:t xml:space="preserve"> VALERIA LEONOR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20849564-K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DÍAZ RUAY</w:t>
            </w:r>
            <w:r w:rsidRPr="00A74FCF">
              <w:t xml:space="preserve"> DANIXZA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20588814-4</w:t>
            </w:r>
          </w:p>
        </w:tc>
      </w:tr>
      <w:tr w:rsidR="00A74FCF" w:rsidRPr="00A74FCF" w:rsidTr="00A74FC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ECHAVEGUREN ALFARO FERNANDA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18818790 0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FIERRO GUILLÓN</w:t>
            </w:r>
            <w:r w:rsidRPr="00A74FCF">
              <w:t xml:space="preserve"> PAULA ANDREA JESÚS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19131809-9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FLORES LEHUE CAROLINA DANIELA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20317648 1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GALAZ GONZALEZ </w:t>
            </w:r>
            <w:r w:rsidRPr="00A74FCF">
              <w:t>ANTONIA MARICEL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20892657-8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GALINDO GALINDO</w:t>
            </w:r>
            <w:r w:rsidRPr="00A74FCF">
              <w:t xml:space="preserve"> FRANCISCO JAVIER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20263013-8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GÓMEZ SCHMEISSER BENJAMÍN JULIÁN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20967240 5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lastRenderedPageBreak/>
              <w:t>GONZALEZ MARCANO KERVIN JESUS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26723305 5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GREAU BADILLA</w:t>
            </w:r>
            <w:r w:rsidRPr="00A74FCF">
              <w:t xml:space="preserve"> SIGOURNEY GISELA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17855405-0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GUERRA LÓPEZ TOMÁS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21153363 3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IGOR CALISTO </w:t>
            </w:r>
            <w:r w:rsidRPr="00A74FCF">
              <w:t>CLAUDIA CAMILA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19817007-0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IGOR MELLADO</w:t>
            </w:r>
            <w:r w:rsidRPr="00A74FCF">
              <w:t xml:space="preserve"> MAIRA ROMINA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17856564-8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JARA MERA </w:t>
            </w:r>
            <w:r w:rsidRPr="00A74FCF">
              <w:t>CONSTANZA LORETO INÉS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20318592-8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JEREZ OJEDA </w:t>
            </w:r>
            <w:r w:rsidRPr="00A74FCF">
              <w:t>PABLA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15304521-6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LABAJOS MILLALLANCA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21320732 6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LEIVA TENORIO</w:t>
            </w:r>
            <w:r w:rsidRPr="00A74FCF">
              <w:t xml:space="preserve"> DENIS MACARENA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19973050-9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LEVIÑANCO VERGARA</w:t>
            </w:r>
            <w:r w:rsidRPr="00A74FCF">
              <w:t xml:space="preserve"> CARLOS ALBERTO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20587763-0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LLAIPÉN GUENUL</w:t>
            </w:r>
            <w:r w:rsidRPr="00A74FCF">
              <w:t xml:space="preserve"> CARLOS MAURICIO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16683925-4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LLANOS GAETE</w:t>
            </w:r>
            <w:r w:rsidRPr="00A74FCF">
              <w:t xml:space="preserve"> ISABEL EMILIA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20068564-4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LÓPEZ CORBALL YISSELA JANIRA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20587627 8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MANCILLA BARRIENTOS</w:t>
            </w:r>
            <w:r w:rsidRPr="00A74FCF">
              <w:t xml:space="preserve"> MOIRA VALENTINA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21008039-2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MANCILLA GUTIÉRREZ SILVANA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21247368 5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MANCILLA VARGAS</w:t>
            </w:r>
            <w:r w:rsidRPr="00A74FCF">
              <w:t xml:space="preserve"> CAMILA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18592218-9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MARTÍNEZ MACDOWELL</w:t>
            </w:r>
            <w:r w:rsidRPr="00A74FCF">
              <w:t xml:space="preserve"> CONSTANZA MACKARENA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19132501-K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MEDINA DURAN</w:t>
            </w:r>
            <w:r w:rsidRPr="00A74FCF">
              <w:t xml:space="preserve"> YAEL ALMENDRA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20317767-4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MÉNDEZ ROBLES CATALINA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21139911 2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MITRE QUEZADA</w:t>
            </w:r>
            <w:r w:rsidRPr="00A74FCF">
              <w:t xml:space="preserve"> LORETO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20345667-0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MORALES SANDAÑA</w:t>
            </w:r>
            <w:r w:rsidRPr="00A74FCF">
              <w:t xml:space="preserve"> CONSTANZA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20587854-8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MORENO PARDO</w:t>
            </w:r>
            <w:r w:rsidRPr="00A74FCF">
              <w:t xml:space="preserve"> FELIPE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20481315-9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MUÑOZ AGUILA</w:t>
            </w:r>
            <w:r w:rsidRPr="00A74FCF">
              <w:t xml:space="preserve"> BERTA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20031621-5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NAHUELQUÍN QUELIMPANE MARANATA ABIGAIL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20989272 3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lastRenderedPageBreak/>
              <w:t>OJEDA INAYAO FERNANDA CESIA JOSEFA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21130284 4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OLAVE OYARZÚN</w:t>
            </w:r>
            <w:r w:rsidRPr="00A74FCF">
              <w:t xml:space="preserve"> CRISTÓBAL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20318163-9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OLEA BRAVO</w:t>
            </w:r>
            <w:r w:rsidRPr="00A74FCF">
              <w:t xml:space="preserve"> YASMIN ABIGAIL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16941787-3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OLIVOS CANTILLANA</w:t>
            </w:r>
            <w:r w:rsidRPr="00A74FCF">
              <w:t xml:space="preserve"> DIEGO FRANCISCO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17986713-3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ORTIZ SERNA</w:t>
            </w:r>
            <w:r w:rsidRPr="00A74FCF">
              <w:t xml:space="preserve"> LAURA ISABELLA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25870955-1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OVANDO ARGEL</w:t>
            </w:r>
            <w:r w:rsidRPr="00A74FCF">
              <w:t xml:space="preserve"> VÍCTOR ALFONZO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19821792-1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OYARZÚN MARÍN </w:t>
            </w:r>
            <w:r w:rsidRPr="00A74FCF">
              <w:t>ARACELI NICOLE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19973116-5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OYARZÚN SÁNCHEZ NINOSKA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20588704 0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PALACIOS JIMÉNEZ BIANCA GISSEL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20031878-1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 xml:space="preserve">PAVEZ MARTÍNEZ </w:t>
            </w:r>
            <w:r w:rsidRPr="00A74FCF">
              <w:t>SANDRA MAGDALENA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20731077-8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>
              <w:t>PEDRERO FOITZICK</w:t>
            </w:r>
            <w:r w:rsidRPr="00A74FCF">
              <w:t xml:space="preserve"> AMBAR MACARENA KRISLEY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20587609-K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PEÑA CERÓN MARÍA PAZ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20317945-6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PERALTA TORRES RAILYN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25068442-8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PEREZ PACHECO INGRID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16975027-0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PINO CARE CONSTANZA MACARENA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20726760-0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PROVOSTE MALDONADO ENDRI MARCELO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20031723-8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QUEDIMÁN REMOLCOY YULISA STEFANY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21193603 7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QUEZADA RIOS EXCEQUIEL ANDRES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16365048 7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QUINIYAO LEVITUREO, FERNANDA CAMILA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18103286-3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RIQUELME GUTIERREZ, SILVIA CATALINA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20527623-8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RIVERA LEPIO, VICTORIA CONSUELO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20706633-8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RIVERA REBOLLEDO MONSERRAT DEL CARMEN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21246877 0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ROA VALDÉS, NÉLIDA ARACELI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20314659-0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ROJAS POLICHE, MARÍA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19461414-4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lastRenderedPageBreak/>
              <w:t>ROZAS BARRÍA LORENA STEFANIA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19817854-3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RUBILAR SCHULZ BASTIAN ANDRES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20421144-2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RUIZ NAVARRETE ALEJANDRA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20777497 9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RUNIAHUE RUIZ ANAÍS ALEXANDRA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20948501 K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SANDOVAL BASTIDAS NOELIA SALOMÉ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21216480 1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SHAW AVENDAÑO MACARENA DENISSE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20386076-5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SOTO ALÉ CARLOS FRANCO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18819347-1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SUÁREZ GONZÁLEZ CAMILA PAZ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19461265 6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SUBIABRE SEPULVEDA FRANCISCA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19461514 0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TORRES RUIZ FERNANDA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20588710-5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TRONCOSO GÓMEZ FERNANDA NATALY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20942598 K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ULLOA TÉLLEZ VANESSA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19817891-8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VARGAS MOLINA FRANCISCA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19821739-5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VÁSQUEZ RUIZ CAMILA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19131736-K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VEGA VÁSQUEZ NICOLÁS MATÍAS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20318570-7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VIDAL MELLAFE CAMILA FERNANDA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19462019-5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VILLALOBO VILLALOBO PALOMA ALEJANDRA SAFIRO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20262940-7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VILLEGAS CALDERÓN NICOLÁS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20105460-5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VILLEGAS PALMA BÁRBARA ALEXANDRA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19973037-1</w:t>
            </w:r>
          </w:p>
        </w:tc>
      </w:tr>
      <w:tr w:rsidR="00A74FCF" w:rsidRPr="00A74FCF" w:rsidTr="00A74FC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90B71">
            <w:pPr>
              <w:ind w:left="360"/>
            </w:pPr>
            <w:r w:rsidRPr="00A74FCF">
              <w:t>VILLEGAS REBOLLEDO CARLA FRANCISCA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4FCF" w:rsidRPr="00A74FCF" w:rsidRDefault="00A74FCF" w:rsidP="00A74FCF">
            <w:r w:rsidRPr="00A74FCF">
              <w:t>18282123-3</w:t>
            </w:r>
          </w:p>
        </w:tc>
      </w:tr>
    </w:tbl>
    <w:p w:rsidR="00817F21" w:rsidRDefault="00817F21"/>
    <w:sectPr w:rsidR="00817F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77" w:rsidRDefault="00190B77" w:rsidP="00A74FCF">
      <w:pPr>
        <w:spacing w:after="0" w:line="240" w:lineRule="auto"/>
      </w:pPr>
      <w:r>
        <w:separator/>
      </w:r>
    </w:p>
  </w:endnote>
  <w:endnote w:type="continuationSeparator" w:id="0">
    <w:p w:rsidR="00190B77" w:rsidRDefault="00190B77" w:rsidP="00A7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77" w:rsidRDefault="00190B77" w:rsidP="00A74FCF">
      <w:pPr>
        <w:spacing w:after="0" w:line="240" w:lineRule="auto"/>
      </w:pPr>
      <w:r>
        <w:separator/>
      </w:r>
    </w:p>
  </w:footnote>
  <w:footnote w:type="continuationSeparator" w:id="0">
    <w:p w:rsidR="00190B77" w:rsidRDefault="00190B77" w:rsidP="00A7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CF" w:rsidRPr="00A74FCF" w:rsidRDefault="00A74FCF" w:rsidP="00A74FCF">
    <w:pPr>
      <w:pStyle w:val="Encabezado"/>
      <w:rPr>
        <w:lang w:val="es-ES"/>
      </w:rPr>
    </w:pPr>
    <w:r w:rsidRPr="00A74FCF">
      <w:rPr>
        <w:lang w:val="es-ES"/>
      </w:rPr>
      <w:t>PADRON ELECTORAL ESTAMENTO ESTUDIANTES</w:t>
    </w:r>
  </w:p>
  <w:p w:rsidR="00A74FCF" w:rsidRPr="00A74FCF" w:rsidRDefault="00A74FCF" w:rsidP="00A74FCF">
    <w:pPr>
      <w:pStyle w:val="Encabezado"/>
      <w:rPr>
        <w:lang w:val="es-ES"/>
      </w:rPr>
    </w:pPr>
    <w:r w:rsidRPr="00A74FCF">
      <w:rPr>
        <w:lang w:val="es-ES"/>
      </w:rPr>
      <w:t>ELECCIONES SENADOR UNIVERSITARIO MAYO 2021</w:t>
    </w:r>
  </w:p>
  <w:p w:rsidR="00A74FCF" w:rsidRDefault="00827327">
    <w:pPr>
      <w:pStyle w:val="Encabezado"/>
    </w:pPr>
    <w:r>
      <w:t>ENFERMERÍ</w:t>
    </w:r>
    <w:r w:rsidR="00A74FCF">
      <w:t>A</w:t>
    </w:r>
  </w:p>
  <w:p w:rsidR="006A7A24" w:rsidRDefault="006A7A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601"/>
    <w:multiLevelType w:val="hybridMultilevel"/>
    <w:tmpl w:val="9DECF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44E4"/>
    <w:multiLevelType w:val="hybridMultilevel"/>
    <w:tmpl w:val="2894FA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F"/>
    <w:rsid w:val="00190B77"/>
    <w:rsid w:val="0036590C"/>
    <w:rsid w:val="006A7A24"/>
    <w:rsid w:val="00745882"/>
    <w:rsid w:val="00817F21"/>
    <w:rsid w:val="00827327"/>
    <w:rsid w:val="00A74FCF"/>
    <w:rsid w:val="00A90B71"/>
    <w:rsid w:val="00E92BF9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CF"/>
  </w:style>
  <w:style w:type="paragraph" w:styleId="Piedepgina">
    <w:name w:val="footer"/>
    <w:basedOn w:val="Normal"/>
    <w:link w:val="PiedepginaCar"/>
    <w:uiPriority w:val="99"/>
    <w:unhideWhenUsed/>
    <w:rsid w:val="00A7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CF"/>
  </w:style>
  <w:style w:type="paragraph" w:styleId="Prrafodelista">
    <w:name w:val="List Paragraph"/>
    <w:basedOn w:val="Normal"/>
    <w:uiPriority w:val="34"/>
    <w:qFormat/>
    <w:rsid w:val="006A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CF"/>
  </w:style>
  <w:style w:type="paragraph" w:styleId="Piedepgina">
    <w:name w:val="footer"/>
    <w:basedOn w:val="Normal"/>
    <w:link w:val="PiedepginaCar"/>
    <w:uiPriority w:val="99"/>
    <w:unhideWhenUsed/>
    <w:rsid w:val="00A7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CF"/>
  </w:style>
  <w:style w:type="paragraph" w:styleId="Prrafodelista">
    <w:name w:val="List Paragraph"/>
    <w:basedOn w:val="Normal"/>
    <w:uiPriority w:val="34"/>
    <w:qFormat/>
    <w:rsid w:val="006A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2021-05-11T17:17:00Z</dcterms:created>
  <dcterms:modified xsi:type="dcterms:W3CDTF">2021-05-11T20:22:00Z</dcterms:modified>
</cp:coreProperties>
</file>