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1271"/>
      </w:tblGrid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 xml:space="preserve">ADASME </w:t>
            </w:r>
            <w:proofErr w:type="spellStart"/>
            <w:r w:rsidRPr="00D41677">
              <w:t>ADASME</w:t>
            </w:r>
            <w:proofErr w:type="spellEnd"/>
            <w:r w:rsidRPr="00D41677">
              <w:t xml:space="preserve"> PEDRO PABLO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17856590 7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>
              <w:t>ÁGUILA BÓRQUEZ</w:t>
            </w:r>
            <w:r w:rsidRPr="00D41677">
              <w:t xml:space="preserve"> JOSHELIN PAOLA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19676016-4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>
              <w:t>ALARCÓN FOITZICK</w:t>
            </w:r>
            <w:r w:rsidRPr="00D41677">
              <w:t xml:space="preserve"> LUCIANA FRANCISCA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20587833-5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ALVARADO ROJAS LUIS ANDRÉS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21043755 K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>
              <w:t>ÁLVAREZ AGUILAR</w:t>
            </w:r>
            <w:r w:rsidRPr="00D41677">
              <w:t xml:space="preserve"> FELIPE MIGUEL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20825152-K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AMPUERO CORTEZ DENNIS POLETTE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20967281 2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BARRIENTOS HENRÍQUEZ LUIS FRANCISCO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20967114 K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>
              <w:t xml:space="preserve">BELANGER </w:t>
            </w:r>
            <w:proofErr w:type="spellStart"/>
            <w:r>
              <w:t>BELANGER</w:t>
            </w:r>
            <w:proofErr w:type="spellEnd"/>
            <w:r w:rsidRPr="00D41677">
              <w:t xml:space="preserve"> CHRISTOPHER GIOVANNI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18818979-2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>
              <w:t>BUSTAMANTE PEÑA</w:t>
            </w:r>
            <w:r w:rsidRPr="00D41677">
              <w:t xml:space="preserve"> JOSÉ MIGUEL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19637925-8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CADAGÁN REYES MICHEL ANTONIA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20994163 5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>
              <w:t>CARRASCO JOFRÉ</w:t>
            </w:r>
            <w:r w:rsidRPr="00D41677">
              <w:t xml:space="preserve"> PÍA ELISABETH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20848628-4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CASTILLO AMÉSTICA JOSUE MAURICIO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21205457 7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CASTRO HORMAZÁBAL CAMILO ANTONIO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20937305 K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>
              <w:t>CATALÁN NAVARRETE</w:t>
            </w:r>
            <w:r w:rsidRPr="00D41677">
              <w:t xml:space="preserve"> FELIPE ANDRÉS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20318103-5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CONTRERAS MELLA ALEJANDRO SEBASTIÁN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19206820 7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>
              <w:t>CRUZ URBINA</w:t>
            </w:r>
            <w:r w:rsidRPr="00D41677">
              <w:t xml:space="preserve"> VICTORIA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17089675-0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>
              <w:t>DUCCI PEREZ</w:t>
            </w:r>
            <w:r w:rsidRPr="00D41677">
              <w:t xml:space="preserve"> NICOLAS SEBASTIAN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19662698-0</w:t>
            </w:r>
          </w:p>
        </w:tc>
      </w:tr>
      <w:tr w:rsidR="00D41677" w:rsidRPr="00D41677" w:rsidTr="00D41677">
        <w:trPr>
          <w:trHeight w:val="301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ESCOBAR OJEDA YULISA CONSTANZA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21155479 7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FIGUEROA MUÑOZ VALENTINA CONSTANZA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19131976-1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FIGUEROA SALDIVIA NATALY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19818078 5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HARO TORRES FERNANDA IGNACIA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21276457 4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HARO VELASQUEZ MARIA IGNACIA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20317707-0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HENRÍQUEZ HERNÁNDEZ DANIEL ALFONSO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20966797 5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HERNÁNDEZ ARROYO HERNÁN EXEQUIEL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20588607-9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lastRenderedPageBreak/>
              <w:t>HIDALGO URIBE NICOLÁS ANDRÉS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19132620-2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JAÑA CARRASCO ANITA MARÍA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19941059-8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JARAMILLO POZO SEBASTIÁN RICARDO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19250616-6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LUNA OVALLE TOMÁS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19818010-6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MANSILLA AGUILAR NICOLÁS MARCEL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19207031-7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MIRANDA OLIVARES BASTIÁN NICOLÁS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23023120-6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MOMBERG GUICHAPANI KARIN OLIVIA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20318401-8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MONTIEL CUMIAN LISSET MERCEDES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21160986 9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MUÑOZ ÁGUILA JAVIERA MONSERRAT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20587581-6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MUÑOZ MILLAR ROBERTO ABRAHAM GASPAR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20967121 2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NANCO ANDRADE GABRIEL ANDRÉS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20785525-1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NÚÑEZ BARAHONA JIMMY ANRÉS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18376968-5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OJEDA BARRÍA MARCO ANTONIO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19622011-9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OÑATE FUENTEALBA KHARIM ZABEL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18840973-3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OVANDO FOITZICK ANAHI BELÉN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20031905-2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PALMA WISTUBA GABRIEL ALEJANDRO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20317514-0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PAREDES HERNÁEZ FRANCIA ALELHI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20587865-3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PEÑA HURTADO BASTIÁN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20317488-8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PEREZ VARGAS ODIXA DEL CARMEN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10637655-7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PÉREZ VIDAL RODRIGO IVÁN ALEJANDRO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20318520-0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PINO CRUZ AURORA MARGOT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20442403-9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PIUCOL CHEUQUEPIL GUIDO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21274872 2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PONCE OÑATE DANIEL ANTONIO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20467362-4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PONCE TABILO CRISTÓBAL LEONARDO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19256489-1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lastRenderedPageBreak/>
              <w:t>RAMÍREZ GUERRERO JUAN CARLOS IGNACIO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21096923 3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REYES CONTRERAS NATALIA CATALINA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20788723 4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REYES VERA BÁRBARA ABIGAIL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20967040 2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RODRÍGUEZ CISTERNA YORDAN LEONARDO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19898133-8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ROJAS SOLÍS FRANCO MANUEL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20210643-9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RUIZ PEREIRA DIEGO ANDRÉS MAXIMILIANO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20967118 2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SANDOVAL VIDAL CRISTOBAL EVARISTO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20588637 0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SANHUEZA SILVA YARIXZA MEDELIZ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19612505-1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SANHUEZA VEGA DANIEL ANDRES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19461901-4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SANTANA LLAIPÉN CAMILO MARCELO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20318224 4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SANTOLALLA ALARCON TOMAS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19816946-3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SOLÍS OLAVE VALENTÍN ALEXIS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19132376-9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SOTO DITZEL EDITH SOLEDAD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17594202-5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SOTO VILLEGAS KATALINA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20031860-9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SOTO ZUÑIGA JOSÉ GABRIEL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17594928 3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TRONCOSO PARADA MARIO EDGARDO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20317633-3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ULLOA OJEDA MARTÍN EDUARDO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19461879-4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>
              <w:t>VELÁSQUEZ JARAMILLO</w:t>
            </w:r>
            <w:r w:rsidRPr="00D41677">
              <w:t xml:space="preserve"> CAMILO ANDRÉS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19933728-9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>
              <w:t>VELASQUEZ RODAS</w:t>
            </w:r>
            <w:r w:rsidRPr="00D41677">
              <w:t xml:space="preserve"> PAULA ALEJANDRA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13124351-0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 xml:space="preserve">VELÁSQUEZ </w:t>
            </w:r>
            <w:proofErr w:type="spellStart"/>
            <w:r w:rsidRPr="00D41677">
              <w:t>VELÁSQUEZ</w:t>
            </w:r>
            <w:proofErr w:type="spellEnd"/>
            <w:r w:rsidRPr="00D41677">
              <w:t xml:space="preserve"> LUCAS JAVIER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20587600-6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VERA PINTO CATALINA ANDREA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20857648-8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VERGARA GÓMEZ IGNACIO ANTONIO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20317911-1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VILLEGAS MANCILLA ERICS LEONIDAS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20588656-7</w:t>
            </w:r>
          </w:p>
        </w:tc>
      </w:tr>
      <w:tr w:rsidR="00D41677" w:rsidRPr="00D41677" w:rsidTr="00D41677">
        <w:trPr>
          <w:trHeight w:val="316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VILLEGAS MORA GABRIEL GONZALO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41677" w:rsidRPr="00D41677" w:rsidRDefault="00D41677" w:rsidP="00D41677">
            <w:r w:rsidRPr="00D41677">
              <w:t>18103489-0</w:t>
            </w:r>
          </w:p>
        </w:tc>
      </w:tr>
    </w:tbl>
    <w:p w:rsidR="00817F21" w:rsidRDefault="00817F21" w:rsidP="00D41677">
      <w:bookmarkStart w:id="0" w:name="_GoBack"/>
      <w:bookmarkEnd w:id="0"/>
    </w:p>
    <w:sectPr w:rsidR="00817F2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7E" w:rsidRDefault="0050117E" w:rsidP="00D41677">
      <w:pPr>
        <w:spacing w:after="0" w:line="240" w:lineRule="auto"/>
      </w:pPr>
      <w:r>
        <w:separator/>
      </w:r>
    </w:p>
  </w:endnote>
  <w:endnote w:type="continuationSeparator" w:id="0">
    <w:p w:rsidR="0050117E" w:rsidRDefault="0050117E" w:rsidP="00D4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7E" w:rsidRDefault="0050117E" w:rsidP="00D41677">
      <w:pPr>
        <w:spacing w:after="0" w:line="240" w:lineRule="auto"/>
      </w:pPr>
      <w:r>
        <w:separator/>
      </w:r>
    </w:p>
  </w:footnote>
  <w:footnote w:type="continuationSeparator" w:id="0">
    <w:p w:rsidR="0050117E" w:rsidRDefault="0050117E" w:rsidP="00D4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677" w:rsidRPr="00D41677" w:rsidRDefault="00D41677" w:rsidP="00D41677">
    <w:pPr>
      <w:pStyle w:val="Encabezado"/>
      <w:rPr>
        <w:lang w:val="es-ES"/>
      </w:rPr>
    </w:pPr>
    <w:r w:rsidRPr="00D41677">
      <w:rPr>
        <w:lang w:val="es-ES"/>
      </w:rPr>
      <w:t>PADRON ELECTORAL ESTAMENTO ESTUDIANTES</w:t>
    </w:r>
  </w:p>
  <w:p w:rsidR="00D41677" w:rsidRPr="00D41677" w:rsidRDefault="00D41677" w:rsidP="00D41677">
    <w:pPr>
      <w:pStyle w:val="Encabezado"/>
      <w:rPr>
        <w:lang w:val="es-ES"/>
      </w:rPr>
    </w:pPr>
    <w:r w:rsidRPr="00D41677">
      <w:rPr>
        <w:lang w:val="es-ES"/>
      </w:rPr>
      <w:t>ELECCIONES SENADOR UNIVERSITARIO MAYO 2021</w:t>
    </w:r>
  </w:p>
  <w:p w:rsidR="00D41677" w:rsidRPr="00D41677" w:rsidRDefault="00D41677" w:rsidP="00D41677">
    <w:pPr>
      <w:pStyle w:val="Encabezado"/>
    </w:pPr>
    <w:r>
      <w:t>INGENIERIA CIVIL INDUSTRIAL</w:t>
    </w:r>
  </w:p>
  <w:p w:rsidR="00D41677" w:rsidRDefault="00D416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77"/>
    <w:rsid w:val="0050117E"/>
    <w:rsid w:val="00817F21"/>
    <w:rsid w:val="00D4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677"/>
  </w:style>
  <w:style w:type="paragraph" w:styleId="Piedepgina">
    <w:name w:val="footer"/>
    <w:basedOn w:val="Normal"/>
    <w:link w:val="PiedepginaCar"/>
    <w:uiPriority w:val="99"/>
    <w:unhideWhenUsed/>
    <w:rsid w:val="00D41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1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677"/>
  </w:style>
  <w:style w:type="paragraph" w:styleId="Piedepgina">
    <w:name w:val="footer"/>
    <w:basedOn w:val="Normal"/>
    <w:link w:val="PiedepginaCar"/>
    <w:uiPriority w:val="99"/>
    <w:unhideWhenUsed/>
    <w:rsid w:val="00D416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2021-05-11T17:30:00Z</dcterms:created>
  <dcterms:modified xsi:type="dcterms:W3CDTF">2021-05-11T17:35:00Z</dcterms:modified>
</cp:coreProperties>
</file>