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1413"/>
      </w:tblGrid>
      <w:tr w:rsidR="000446FD" w:rsidRPr="000446FD" w:rsidTr="000446FD">
        <w:trPr>
          <w:trHeight w:val="31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ABARZÚA CONTRERAS JORGE ANDRÉS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21141128 7</w:t>
            </w:r>
          </w:p>
        </w:tc>
      </w:tr>
      <w:tr w:rsidR="000446FD" w:rsidRPr="000446FD" w:rsidTr="000446FD">
        <w:trPr>
          <w:trHeight w:val="31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AGUILAR FIGUEROA RAFAEL ENRIQUE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20830693 6</w:t>
            </w:r>
          </w:p>
        </w:tc>
      </w:tr>
      <w:tr w:rsidR="000446FD" w:rsidRPr="000446FD" w:rsidTr="000446FD">
        <w:trPr>
          <w:trHeight w:val="31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AGUILAR MARQUEZ BORIS ESTEBAN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20587555 7</w:t>
            </w:r>
          </w:p>
        </w:tc>
      </w:tr>
      <w:tr w:rsidR="000446FD" w:rsidRPr="000446FD" w:rsidTr="000446FD">
        <w:trPr>
          <w:trHeight w:val="31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AGUILERA CARMONA MARIO IVÁN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19876876 6</w:t>
            </w:r>
          </w:p>
        </w:tc>
      </w:tr>
      <w:tr w:rsidR="000446FD" w:rsidRPr="000446FD" w:rsidTr="000446FD">
        <w:trPr>
          <w:trHeight w:val="31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ANDRADE VARGAS SEBASTIÁN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21131061 8</w:t>
            </w:r>
          </w:p>
        </w:tc>
      </w:tr>
      <w:tr w:rsidR="000446FD" w:rsidRPr="000446FD" w:rsidTr="000446FD">
        <w:trPr>
          <w:trHeight w:val="31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COÑUECAR CHAMIA RICARDO SEBASTIÁN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20775642 3</w:t>
            </w:r>
          </w:p>
        </w:tc>
      </w:tr>
      <w:tr w:rsidR="000446FD" w:rsidRPr="000446FD" w:rsidTr="000446FD">
        <w:trPr>
          <w:trHeight w:val="31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GUERRERO COLÍN ELVIS REINALDO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21211035 3</w:t>
            </w:r>
          </w:p>
        </w:tc>
      </w:tr>
      <w:tr w:rsidR="000446FD" w:rsidRPr="000446FD" w:rsidTr="000446FD">
        <w:trPr>
          <w:trHeight w:val="31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HENRÍQUEZ GODOY NICOLÁS MAXIMILIANO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21230314 3</w:t>
            </w:r>
          </w:p>
        </w:tc>
      </w:tr>
      <w:tr w:rsidR="000446FD" w:rsidRPr="000446FD" w:rsidTr="000446FD">
        <w:trPr>
          <w:trHeight w:val="31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MANSILLA ESTRADA DAVID IGNACIO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21280197 6</w:t>
            </w:r>
          </w:p>
        </w:tc>
      </w:tr>
      <w:tr w:rsidR="000446FD" w:rsidRPr="000446FD" w:rsidTr="000446FD">
        <w:trPr>
          <w:trHeight w:val="31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MARDONES RUIZ JULIO HUMBERTO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21123697 3</w:t>
            </w:r>
          </w:p>
        </w:tc>
      </w:tr>
      <w:tr w:rsidR="000446FD" w:rsidRPr="000446FD" w:rsidTr="000446FD">
        <w:trPr>
          <w:trHeight w:val="31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MUÑOZ NÚÑEZ ROMINA ANDREA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20964336 7</w:t>
            </w:r>
          </w:p>
        </w:tc>
      </w:tr>
      <w:tr w:rsidR="000446FD" w:rsidRPr="000446FD" w:rsidTr="000446FD">
        <w:trPr>
          <w:trHeight w:val="31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NAVARRO TORRES AGUSTÍN VÍCTOR SEBASTIÁN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21092810 3</w:t>
            </w:r>
          </w:p>
        </w:tc>
      </w:tr>
      <w:tr w:rsidR="000446FD" w:rsidRPr="000446FD" w:rsidTr="000446FD">
        <w:trPr>
          <w:trHeight w:val="31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ORIA JEREZ SEBASTIÁN RAMCES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20704728 7</w:t>
            </w:r>
          </w:p>
        </w:tc>
      </w:tr>
      <w:tr w:rsidR="000446FD" w:rsidRPr="000446FD" w:rsidTr="000446FD">
        <w:trPr>
          <w:trHeight w:val="31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OYARZÚN VALDEBENITO PEDRO PABLO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20318307 0</w:t>
            </w:r>
          </w:p>
        </w:tc>
      </w:tr>
      <w:tr w:rsidR="000446FD" w:rsidRPr="000446FD" w:rsidTr="000446FD">
        <w:trPr>
          <w:trHeight w:val="31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RAMÍREZ SALDAÑO LUCAS CRISTÓBAL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20338899 3</w:t>
            </w:r>
          </w:p>
        </w:tc>
      </w:tr>
      <w:tr w:rsidR="000446FD" w:rsidRPr="000446FD" w:rsidTr="000446FD">
        <w:trPr>
          <w:trHeight w:val="31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RIVERA VEGAS CAMILA ESTEFANÍA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20318102 7</w:t>
            </w:r>
          </w:p>
        </w:tc>
      </w:tr>
      <w:tr w:rsidR="000446FD" w:rsidRPr="000446FD" w:rsidTr="000446FD">
        <w:trPr>
          <w:trHeight w:val="31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SUBIABRE SALDIVIA CARLOS EDUARDO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46FD" w:rsidRPr="000446FD" w:rsidRDefault="000446FD" w:rsidP="000446FD">
            <w:r w:rsidRPr="000446FD">
              <w:t>21240554 K</w:t>
            </w:r>
          </w:p>
        </w:tc>
      </w:tr>
    </w:tbl>
    <w:p w:rsidR="00817F21" w:rsidRDefault="00817F21"/>
    <w:sectPr w:rsidR="00817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DD" w:rsidRDefault="00D81ADD" w:rsidP="000446FD">
      <w:pPr>
        <w:spacing w:after="0" w:line="240" w:lineRule="auto"/>
      </w:pPr>
      <w:r>
        <w:separator/>
      </w:r>
    </w:p>
  </w:endnote>
  <w:endnote w:type="continuationSeparator" w:id="0">
    <w:p w:rsidR="00D81ADD" w:rsidRDefault="00D81ADD" w:rsidP="0004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FD" w:rsidRDefault="000446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FD" w:rsidRDefault="000446F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FD" w:rsidRDefault="000446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DD" w:rsidRDefault="00D81ADD" w:rsidP="000446FD">
      <w:pPr>
        <w:spacing w:after="0" w:line="240" w:lineRule="auto"/>
      </w:pPr>
      <w:r>
        <w:separator/>
      </w:r>
    </w:p>
  </w:footnote>
  <w:footnote w:type="continuationSeparator" w:id="0">
    <w:p w:rsidR="00D81ADD" w:rsidRDefault="00D81ADD" w:rsidP="0004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FD" w:rsidRDefault="000446F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FD" w:rsidRPr="000446FD" w:rsidRDefault="000446FD" w:rsidP="000446FD">
    <w:pPr>
      <w:pStyle w:val="Encabezado"/>
      <w:rPr>
        <w:lang w:val="es-ES"/>
      </w:rPr>
    </w:pPr>
    <w:r w:rsidRPr="000446FD">
      <w:rPr>
        <w:lang w:val="es-ES"/>
      </w:rPr>
      <w:t>PADRON ELECTORAL ESTAMENTO ESTUDIANTES</w:t>
    </w:r>
  </w:p>
  <w:p w:rsidR="000446FD" w:rsidRPr="000446FD" w:rsidRDefault="000446FD" w:rsidP="000446FD">
    <w:pPr>
      <w:pStyle w:val="Encabezado"/>
      <w:rPr>
        <w:lang w:val="es-ES"/>
      </w:rPr>
    </w:pPr>
    <w:r w:rsidRPr="000446FD">
      <w:rPr>
        <w:lang w:val="es-ES"/>
      </w:rPr>
      <w:t>ELECCIONES SENADOR UNIVERSITARIO MAYO 2021</w:t>
    </w:r>
  </w:p>
  <w:p w:rsidR="000446FD" w:rsidRDefault="000446FD">
    <w:pPr>
      <w:pStyle w:val="Encabezado"/>
    </w:pPr>
    <w:r>
      <w:t xml:space="preserve">INGENIERÍA CIVIL </w:t>
    </w:r>
    <w:r>
      <w:t>INFORMA</w:t>
    </w:r>
    <w:bookmarkStart w:id="0" w:name="_GoBack"/>
    <w:bookmarkEnd w:id="0"/>
    <w:r>
      <w:t>TICA</w:t>
    </w:r>
  </w:p>
  <w:p w:rsidR="000446FD" w:rsidRDefault="000446F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FD" w:rsidRDefault="000446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FD"/>
    <w:rsid w:val="000446FD"/>
    <w:rsid w:val="00817F21"/>
    <w:rsid w:val="00D8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46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6FD"/>
  </w:style>
  <w:style w:type="paragraph" w:styleId="Piedepgina">
    <w:name w:val="footer"/>
    <w:basedOn w:val="Normal"/>
    <w:link w:val="PiedepginaCar"/>
    <w:uiPriority w:val="99"/>
    <w:unhideWhenUsed/>
    <w:rsid w:val="000446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46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6FD"/>
  </w:style>
  <w:style w:type="paragraph" w:styleId="Piedepgina">
    <w:name w:val="footer"/>
    <w:basedOn w:val="Normal"/>
    <w:link w:val="PiedepginaCar"/>
    <w:uiPriority w:val="99"/>
    <w:unhideWhenUsed/>
    <w:rsid w:val="000446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2021-05-11T17:56:00Z</dcterms:created>
  <dcterms:modified xsi:type="dcterms:W3CDTF">2021-05-11T17:58:00Z</dcterms:modified>
</cp:coreProperties>
</file>