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410"/>
      </w:tblGrid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ALIAGA OLAVARRIA CHRISTOPHER ALEXIS DANIEL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16976143 4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ALVAREZ VERA</w:t>
            </w:r>
            <w:r w:rsidRPr="008A535C">
              <w:t xml:space="preserve"> JUAN PABLO ENRIQUE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16364537-8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AMIGO RAIHUAN</w:t>
            </w:r>
            <w:r w:rsidRPr="008A535C">
              <w:t xml:space="preserve"> CONSTANZA SOLEDAD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20262780-3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ARANEDA FIGUEROA MAURO GABRIEL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21183267 3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ARIAS GUENUMAN ALEJANDRO NICOLÁS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20959215 0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E40E67">
            <w:r w:rsidRPr="008A535C">
              <w:t>BARRIA VERA NICOL</w:t>
            </w:r>
            <w:r w:rsidR="00E40E67">
              <w:t>Á</w:t>
            </w:r>
            <w:r w:rsidRPr="008A535C">
              <w:t xml:space="preserve">S </w:t>
            </w:r>
            <w:r w:rsidR="00E40E67">
              <w:t>ANDRÉ</w:t>
            </w:r>
            <w:r w:rsidRPr="008A535C">
              <w:t>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18471092 7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BECERRA MANSILLA IVÁN ALBERTO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21268202 0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BECERRA VARGAS JOSEFA IGNACIA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20654854 1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E40E67" w:rsidP="008A535C">
            <w:r>
              <w:t>BOBADILLA LÓ</w:t>
            </w:r>
            <w:r w:rsidR="008A535C">
              <w:t>PEZ</w:t>
            </w:r>
            <w:r w:rsidR="008A535C" w:rsidRPr="008A535C">
              <w:t xml:space="preserve"> DAPHNE JEANNETTE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16044480-0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BÓRQUEZ SÁNCHEZ MARTINA FERNANDA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20819947 1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BUSTAMANTE PEÑA</w:t>
            </w:r>
            <w:r w:rsidRPr="008A535C">
              <w:t xml:space="preserve"> MARÍA PAZ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21025208-8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CAMPOS VARGAS</w:t>
            </w:r>
            <w:r w:rsidRPr="008A535C">
              <w:t xml:space="preserve"> CONSTANZA ANABELL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20679062-8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CANDIA GUZMÁN FRANCISCA JOSEFINA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21268038 9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CANTI</w:t>
            </w:r>
            <w:bookmarkStart w:id="0" w:name="_GoBack"/>
            <w:bookmarkEnd w:id="0"/>
            <w:r>
              <w:t>N CATALÁN</w:t>
            </w:r>
            <w:r w:rsidRPr="008A535C">
              <w:t xml:space="preserve"> NATALIA PAZ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20587637-5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CÁRCAMO PAREDES MATÍAS ANDRÉS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20655772 9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CARREÑO ROJEL</w:t>
            </w:r>
            <w:r w:rsidRPr="008A535C">
              <w:t xml:space="preserve"> PAULINA EDITH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19609462-8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CATALÁN LÓPEZ</w:t>
            </w:r>
            <w:r w:rsidRPr="008A535C">
              <w:t xml:space="preserve"> VANESSA ABRIL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20966898-K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CONTRERAS REDLICK</w:t>
            </w:r>
            <w:r w:rsidRPr="008A535C">
              <w:t xml:space="preserve"> CAROLINA ANDREA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15516942-7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DÍAZ BARRÍA CAROLINA PAZ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19925011 6</w:t>
            </w:r>
          </w:p>
        </w:tc>
      </w:tr>
      <w:tr w:rsidR="008A535C" w:rsidRPr="008A535C" w:rsidTr="008A535C">
        <w:trPr>
          <w:trHeight w:val="300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DÍAZ FICA CAMILA FERNANDA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19609310 9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DÍAZ WEISSER DANIEL NICOLÁS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19370333 K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DONKE OLGUÍN VALERIA ALEJANDRA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20967086 0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FICA VERA</w:t>
            </w:r>
            <w:r w:rsidRPr="008A535C">
              <w:t xml:space="preserve"> CONSUELO ALMENDRA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19933694-0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GATICA GUZMÁN JAVIERA BELÉN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21163611 4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lastRenderedPageBreak/>
              <w:t>HERNÁNDEZ ALVARADO</w:t>
            </w:r>
            <w:r w:rsidRPr="008A535C">
              <w:t xml:space="preserve"> MELISA YULIANA ELENA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20917121-K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LEGUE BARRÍA KARLA JAVIERA ELIZABETH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21204226 9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LONCON OJEDA SABRINA PAOLA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17290578 1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MÁRQUEZ CATELICÁN VÍCTOR IGNACIO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21067642 2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MARTÍNEZ SALAS</w:t>
            </w:r>
            <w:r w:rsidRPr="008A535C">
              <w:t xml:space="preserve"> CAMILA ANDREA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19818013-0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MEDINA PINCOL</w:t>
            </w:r>
            <w:r w:rsidRPr="008A535C">
              <w:t xml:space="preserve"> VALENTINA BEATRIZ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20781095-9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MEDINA VIDAL</w:t>
            </w:r>
            <w:r w:rsidRPr="008A535C">
              <w:t xml:space="preserve"> FRANCISCA IGNACIA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20513349-6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MONFIL GALLARDO DIANA ANTONIA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21135550 6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MORA CÁRDENAS MOIRA ELIZABETH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20318057 8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PEREIRA CÉSPEDES VIVIANA BELÉN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21184774 3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PÉREZ MUÑOZ</w:t>
            </w:r>
            <w:r w:rsidRPr="008A535C">
              <w:t xml:space="preserve"> GERALDINE ANAÍS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20588681-8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PIMENTEL POZO SANTIAGO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24041819 3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RAMOS FAÚNDEZ</w:t>
            </w:r>
            <w:r w:rsidRPr="008A535C">
              <w:t xml:space="preserve"> ESTEBAN IGNACIO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20031676-2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REYES MÁRQUEZ</w:t>
            </w:r>
            <w:r w:rsidRPr="008A535C">
              <w:t xml:space="preserve"> YESHENYA ABIGAIL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20587803-3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REYES RENTZ</w:t>
            </w:r>
            <w:r w:rsidRPr="008A535C">
              <w:t xml:space="preserve"> CATALINA ANDREA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20317876-K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RUIZ MUÑOZ AELYN MICHEL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21179619 7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E40E67" w:rsidP="008A535C">
            <w:r>
              <w:t>RUIZ ROSAS MIGUEL Á</w:t>
            </w:r>
            <w:r w:rsidR="008A535C" w:rsidRPr="008A535C">
              <w:t>NGEL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20590569 3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SANTANA ZÚÑIGA NICOL STEFANIA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21186133 9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SEGUEL CARRERA MILLARAY ALICIA HAYDÉE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21179701 0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SOTO BECERRA</w:t>
            </w:r>
            <w:r w:rsidRPr="008A535C">
              <w:t xml:space="preserve"> MARCELO EDAYAN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20980519-7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 xml:space="preserve">SOTO </w:t>
            </w:r>
            <w:proofErr w:type="spellStart"/>
            <w:r>
              <w:t>SOTO</w:t>
            </w:r>
            <w:proofErr w:type="spellEnd"/>
            <w:r w:rsidRPr="008A535C">
              <w:t xml:space="preserve"> JAVIERA MAGDALENA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19462093-4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SOTO VARGAS TIARE BELÉN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21142504 0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SOTO VERA</w:t>
            </w:r>
            <w:r w:rsidRPr="008A535C">
              <w:t xml:space="preserve"> DENNISE MELISA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20782473-9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URBINA VENEGAS</w:t>
            </w:r>
            <w:r w:rsidRPr="008A535C">
              <w:t xml:space="preserve"> CATALINA PILAR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20760284-1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lastRenderedPageBreak/>
              <w:t>URIBE BARRIENTOS YINNIA ALEXANDRA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20587898 K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VILLEGAS MONASTERIO</w:t>
            </w:r>
            <w:r w:rsidRPr="008A535C">
              <w:t xml:space="preserve"> ROBERTO CARLOS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19817492-0</w:t>
            </w:r>
          </w:p>
        </w:tc>
      </w:tr>
      <w:tr w:rsidR="008A535C" w:rsidRPr="008A535C" w:rsidTr="008A535C">
        <w:trPr>
          <w:trHeight w:val="315"/>
        </w:trPr>
        <w:tc>
          <w:tcPr>
            <w:tcW w:w="458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>
              <w:t>WISTUBA ALVARADO</w:t>
            </w:r>
            <w:r w:rsidRPr="008A535C">
              <w:t xml:space="preserve"> CATALINA LISSETTE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535C" w:rsidRPr="008A535C" w:rsidRDefault="008A535C" w:rsidP="008A535C">
            <w:r w:rsidRPr="008A535C">
              <w:t>20779122-9</w:t>
            </w:r>
          </w:p>
        </w:tc>
      </w:tr>
    </w:tbl>
    <w:p w:rsidR="00817F21" w:rsidRDefault="00817F21"/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4A" w:rsidRDefault="0093274A" w:rsidP="008A535C">
      <w:pPr>
        <w:spacing w:after="0" w:line="240" w:lineRule="auto"/>
      </w:pPr>
      <w:r>
        <w:separator/>
      </w:r>
    </w:p>
  </w:endnote>
  <w:endnote w:type="continuationSeparator" w:id="0">
    <w:p w:rsidR="0093274A" w:rsidRDefault="0093274A" w:rsidP="008A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4A" w:rsidRDefault="0093274A" w:rsidP="008A535C">
      <w:pPr>
        <w:spacing w:after="0" w:line="240" w:lineRule="auto"/>
      </w:pPr>
      <w:r>
        <w:separator/>
      </w:r>
    </w:p>
  </w:footnote>
  <w:footnote w:type="continuationSeparator" w:id="0">
    <w:p w:rsidR="0093274A" w:rsidRDefault="0093274A" w:rsidP="008A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5C" w:rsidRPr="008A535C" w:rsidRDefault="008A535C" w:rsidP="008A535C">
    <w:pPr>
      <w:pStyle w:val="Encabezado"/>
      <w:rPr>
        <w:lang w:val="es-ES"/>
      </w:rPr>
    </w:pPr>
    <w:r w:rsidRPr="008A535C">
      <w:rPr>
        <w:lang w:val="es-ES"/>
      </w:rPr>
      <w:t>PADRON ELECTORAL ESTAMENTO ESTUDIANTES</w:t>
    </w:r>
  </w:p>
  <w:p w:rsidR="008A535C" w:rsidRPr="008A535C" w:rsidRDefault="008A535C" w:rsidP="008A535C">
    <w:pPr>
      <w:pStyle w:val="Encabezado"/>
      <w:rPr>
        <w:lang w:val="es-ES"/>
      </w:rPr>
    </w:pPr>
    <w:r w:rsidRPr="008A535C">
      <w:rPr>
        <w:lang w:val="es-ES"/>
      </w:rPr>
      <w:t>ELECCIONES SENADOR UNIVERSITARIO MAYO 2021</w:t>
    </w:r>
  </w:p>
  <w:p w:rsidR="008A535C" w:rsidRDefault="008A535C">
    <w:pPr>
      <w:pStyle w:val="Encabezado"/>
    </w:pPr>
    <w:r>
      <w:t>PSICOLOGÍA</w:t>
    </w:r>
  </w:p>
  <w:p w:rsidR="008A535C" w:rsidRDefault="008A53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5C"/>
    <w:rsid w:val="002E48F1"/>
    <w:rsid w:val="00817F21"/>
    <w:rsid w:val="008A535C"/>
    <w:rsid w:val="0093274A"/>
    <w:rsid w:val="00E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35C"/>
  </w:style>
  <w:style w:type="paragraph" w:styleId="Piedepgina">
    <w:name w:val="footer"/>
    <w:basedOn w:val="Normal"/>
    <w:link w:val="PiedepginaCar"/>
    <w:uiPriority w:val="99"/>
    <w:unhideWhenUsed/>
    <w:rsid w:val="008A5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35C"/>
  </w:style>
  <w:style w:type="paragraph" w:styleId="Piedepgina">
    <w:name w:val="footer"/>
    <w:basedOn w:val="Normal"/>
    <w:link w:val="PiedepginaCar"/>
    <w:uiPriority w:val="99"/>
    <w:unhideWhenUsed/>
    <w:rsid w:val="008A5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2021-05-11T17:43:00Z</dcterms:created>
  <dcterms:modified xsi:type="dcterms:W3CDTF">2021-05-11T20:28:00Z</dcterms:modified>
</cp:coreProperties>
</file>