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1226"/>
      </w:tblGrid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AEDO REDLICH ROSVITA IGNACIA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20587705-3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AGUILA MANCILLA TIARE CAROLINA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21190522 0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AGUILAR CUELL GONZALO ANDRÉS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20728896-9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ALFARO VILLABLANCA</w:t>
            </w: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ANTONIA PAZ VIOLETA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20648201-K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ALMONACID LAGOS</w:t>
            </w: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BASTIÁN ISRAEL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20031838-2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ALVARADO HARO</w:t>
            </w: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FRANCHEZCA YASMIN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20892683-7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ÁLVAREZ MONSALVE FERNANDA IGNACIA LUISA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20587699-5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ANABALON GONZÁLEZ JAVIERA FABIANA YASMIN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21554111-8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ARSA BARRÍA DIAMANTE DE LOURDES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20262858-3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AVENDAÑO VILLASECA BONY TAMARA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19817032-1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AZOCAR JARA SIOMARA AYLIN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20967044-5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BARRIENTOS ALVAREZ JOAQUINA JAVIERA TAIS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20317714-3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BARRIENTOS BARRIENTOS FRANCISCA NICOLE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20587584 0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BELMAR PACHECO INGEVOR KATELIN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16684280 8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BERNDT CORTEZ ALEX MARCELO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20046019 7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BERRÍOS PLADELLORENS KATALINA SOLEDAD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20780841 5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CALDERÓN OLAVARRÍA RODRIGO MAXIMILIANO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18818538 K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CALIXTO GUENUMAN ALIN BELÉN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21299400 6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CANTIN CÁCERES DANAE ARAZU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19489393 0</w:t>
            </w:r>
          </w:p>
        </w:tc>
      </w:tr>
      <w:tr w:rsidR="00290C76" w:rsidRPr="00290C76" w:rsidTr="000262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CARCAMO ANABALON LEONOR DAMARIS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18470793-4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CARCAMO MELEHUECHUN VANESSA BELEN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17594669 1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CÁRCAMO MORA CRISTIAN PATRICIO ALEJANDRO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19817419-K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CÁRDENAS CID CATALINA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20318288-0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CARREÑO ROJAS MARÍA CONSTANZA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19191617 4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CARVAJAL CEDAS KATHREEN DE LOS ANGELES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20775294-0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CAYÚN OJEDA DAVID MOSIAH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20262950-4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CHANDIA SALGADO YOVANA PALOMA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17594864 3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CHIGUAY CALISTO CAMILA PAZ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19461113-7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CONTRERAS GUTIÉRREZ JOHANAN ORLANDO NEFTALÍ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19461077-7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CORNEJO ALVAREZ EMMANUEL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16696573 K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CUMIAN JARAMILLO FELIPE BASTIÁN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15305561-0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CUYUL VIDAL LORENA PAZ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21183286 K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DE LA HOZ ANTILLANCA BERENICE YEREN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20881983 6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DÉLANO PÉREZ JOSEFA BERNARDITA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20032076 K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DELGADO PATIÑO BÁRBARA PAZ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20031252-K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DIAZ MIRANDA PATRICIO ANTONIO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19132692 K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DIAZ RAMOS BRUNO EMILIO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19461992-8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DIAZ VELIZ YENIFER MADORNA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16975367 9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FIGUEROA RUBILAR MYRIAM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20732512-0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lastRenderedPageBreak/>
              <w:t>FIGUEROA SOTO VALENTINA DANIELA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21227780 0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FUENTES NAGUELQUÍN CONSUELO BELÉN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19973068-1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GAMÍN GAMÍN JAVIERA CONSTANZA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20942419-3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GARCÍA CRUCES ANA LAURA DEL CARMEN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20967091 7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GARCÍA HERMOSILLA CARLA VALENTINA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20031927 3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GARRIDO DÍAZ NICOLÁS BENJAMÍN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20200120-3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GARRIDO MORAGA MELLANIE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20795361-K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GOMEZ SANCHEZ YONNY EDUARDO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16975395-4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GONZÁLEZ MANSILLA SCARLETT TAMARA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20604808-5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GUAQUEL MANCILLA</w:t>
            </w: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CATALINA ADRIANA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18888917-4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GUTIÉRREZ CHACÓN</w:t>
            </w: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ANGELA DANIELA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19933681-9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HARO TORO SEBASTIÁN NICOLÁS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20031783-1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HARVEZ BALBOA ALMENDRA ALICIA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20317507-8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HAUFFMAN MOYA KAMILA LEE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19973246-3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HERRERA BARRÍA DANIELA PATRICIA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20915400 5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HUEITRA MAURERIA ISELA NATALIA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20730204-K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JAQUE BRAVO NICOLÁS IGNACIO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19700269-7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JARA ARRIAGADA NICOLÁS MATÍAS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19818080-7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LEAL MELLADO YANINNA YAZMÍN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21140785 9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LEFEBVRE-GRANDMAISON VIOLAINE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P17AK34949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MANCILLA CHIGUAY CATALINA DENIS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20966798-3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MARIÓ GUAQUEL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ISRAEL ENRIQUE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20892639-K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MÁRQUEZ MANCILLA PAZ VALENTINA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21001405-5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MARTINEZ SANTANA VALERIA BELEN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19462005 5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MAYORGA GUAQUEL EMANUEL ANDRÉS BRAULIO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20263031 6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MEDINA CARMONA KARY STEPHANIE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20731173-1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MELINAO ANTILLANCA SOFÍA ELIZABETH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20287791-5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MILLANAO NAVARRET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YERSON JULIÁN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20587658-8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MIRANDA CUYUL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DANIELA IGNACIA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20031588-K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MONTIEL MANSILLA KAROLEEN DANITZA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19942285-5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MUÑOZ MUÑOZ MARÍA JOSÉ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19817817-9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 SILVA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CARMEN GLORIA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19817027-5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OJEDA CHACÓN JACQUELINE CAROLINA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20031631-2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OJEDA GUILITRARO PRISCILA JEANETH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19675483-0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OJEDA HARO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SANDRA VICTORIA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20833185-K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OLIVARES SOBARZO YASNA VALERIA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19022288-8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ORMEÑO ZANZANA KATERINE BÁRBARA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20426005-2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PAREDES TALMA LUZ FÁTIMA DEL CARMEN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21134034 7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PARRA VARGAS ARIEL IGNACIO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19672637-3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PEÑA OYARZÚN MATÍAS AARON ANDRÉS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20318210-4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PEREDA YEVENES NAIMA PATRICIA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17290541 2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PÉREZ BAHAMONDE LORETO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20588568-4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PÉREZ BALBOA JAVIERA CATALINA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20317463-2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PEREZ REYES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EVELYN DANIELA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18059254-7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PUÑALEF CÁRDENAS JAVIERA IGNACIA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20318116-7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RAMÍREZ CADAGÁN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CAROLINA FRANCISCA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20967213-8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REAL SILVA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MONICA ELISABETH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8943652-4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RIFFO GÓMEZ JAVIERA ASENETT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20555984 1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RIOS ESCANDON ANDREA MARCELA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18102633-2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RIVAS HIGUERA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KAREN FERNANDA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20031810-2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SAEZ VERA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MARIA ISABEL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17595631-K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SALAZAR SOTO EVELYN MONSERRAT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20032077-8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SALDES ALVARADO SOFIA LEONOR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19817236-7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SALDIVIA MARTÍNEZ BELÉN SOLEDAD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20081608-0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SALINAS MIÑO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IVANNA PAZ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20389974-2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SÁNCHEZ CRUCES SARAI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20975541-6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SANDOVAL MONDACA IGNACIO JOAQUÍN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19817332-0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SCHILLING MUÑOZ MICHELLE BELÉN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20587625-1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SOBARZO ROSAS YESSICA FABIOLA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17855314-3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SOLIS SERPA MARIELA YAMILETTE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10123137-2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SOTO ALARCON PAULINA FERNANDA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19462186-8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 SOTO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PEDRO FERNANDO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19461994-4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STANGE GARCÍA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GUILLERMO ALFREDO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19817851-9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TÉLLEZ ALARCÓN FRANCISCA CAMILA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20263048-0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TELLEZ VARGAS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HILDA FIORELLA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20901962-0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TORRES RUIZ SAMUEL RICARDO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20966912 9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TRONCOSO BULNES ALEXIS JAVIERA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18706345-0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URIBE VERA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YERLY CAROLINA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20031626-6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VARGAS VARGAS JAVIER NICOLÁS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20318247-3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VEAS CASTRO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ALMENDRA FERNANDA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20022167-2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VEGA CALDERÓN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FRANCHESCA YAHAIRA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20849087-7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VELASQUEZ AVENDAÑO ROSIO BELÉN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21154421 K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VELÁSQUEZ BÓRQUEZ FABIÁN IGNACIO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20262891-5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VERA SEPÚLVEDA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DAVID IGNACIO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19972993-4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VERA TORRES MARIANELA SCARLETT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lang w:eastAsia="es-CL"/>
              </w:rPr>
              <w:t>20391151 3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VIDAL PARRA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PAULINA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20032012-3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VILLEGAS VENEGAS PAOLA IGNACIA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20230513-K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02628C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VIVAR DÍAZ</w:t>
            </w:r>
            <w:r w:rsidR="00290C76"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JUAN FELIPE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18818819-2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VOIGTH PINTO MIGUEL ANGEL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19648445-0</w:t>
            </w:r>
          </w:p>
        </w:tc>
      </w:tr>
      <w:tr w:rsidR="00290C76" w:rsidRPr="00290C76" w:rsidTr="0002628C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02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ZÚÑIGA LARENAS PAULA CONSTANZA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90C76" w:rsidRPr="00290C76" w:rsidRDefault="00290C76" w:rsidP="0029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C76">
              <w:rPr>
                <w:rFonts w:ascii="Calibri" w:eastAsia="Times New Roman" w:hAnsi="Calibri" w:cs="Calibri"/>
                <w:color w:val="000000"/>
                <w:lang w:eastAsia="es-CL"/>
              </w:rPr>
              <w:t>19206625-5</w:t>
            </w:r>
          </w:p>
        </w:tc>
      </w:tr>
    </w:tbl>
    <w:p w:rsidR="00817F21" w:rsidRDefault="00817F21"/>
    <w:sectPr w:rsidR="00817F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F7" w:rsidRDefault="000D4BF7" w:rsidP="0002628C">
      <w:pPr>
        <w:spacing w:after="0" w:line="240" w:lineRule="auto"/>
      </w:pPr>
      <w:r>
        <w:separator/>
      </w:r>
    </w:p>
  </w:endnote>
  <w:endnote w:type="continuationSeparator" w:id="0">
    <w:p w:rsidR="000D4BF7" w:rsidRDefault="000D4BF7" w:rsidP="0002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F7" w:rsidRDefault="000D4BF7" w:rsidP="0002628C">
      <w:pPr>
        <w:spacing w:after="0" w:line="240" w:lineRule="auto"/>
      </w:pPr>
      <w:r>
        <w:separator/>
      </w:r>
    </w:p>
  </w:footnote>
  <w:footnote w:type="continuationSeparator" w:id="0">
    <w:p w:rsidR="000D4BF7" w:rsidRDefault="000D4BF7" w:rsidP="0002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8C" w:rsidRPr="0002628C" w:rsidRDefault="0002628C" w:rsidP="0002628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  <w:r w:rsidRPr="0002628C">
      <w:rPr>
        <w:rFonts w:ascii="Calibri" w:eastAsia="Calibri" w:hAnsi="Calibri" w:cs="Times New Roman"/>
        <w:lang w:val="es-ES"/>
      </w:rPr>
      <w:t>PADRON ELECTORAL ESTAMENTO ESTUDIANTES</w:t>
    </w:r>
  </w:p>
  <w:p w:rsidR="0002628C" w:rsidRPr="0002628C" w:rsidRDefault="0002628C" w:rsidP="0002628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  <w:r w:rsidRPr="0002628C">
      <w:rPr>
        <w:rFonts w:ascii="Calibri" w:eastAsia="Calibri" w:hAnsi="Calibri" w:cs="Times New Roman"/>
        <w:lang w:val="es-ES"/>
      </w:rPr>
      <w:t>ELECCIONES SENADOR UNIVERSITARIO MAYO 2021</w:t>
    </w:r>
  </w:p>
  <w:p w:rsidR="0002628C" w:rsidRPr="0002628C" w:rsidRDefault="0002628C" w:rsidP="0002628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TRABAJO SOCIAL</w:t>
    </w:r>
  </w:p>
  <w:p w:rsidR="0002628C" w:rsidRDefault="000262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76"/>
    <w:rsid w:val="0002628C"/>
    <w:rsid w:val="000D4BF7"/>
    <w:rsid w:val="001A71C2"/>
    <w:rsid w:val="00290C76"/>
    <w:rsid w:val="00817F21"/>
    <w:rsid w:val="00B2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28C"/>
  </w:style>
  <w:style w:type="paragraph" w:styleId="Piedepgina">
    <w:name w:val="footer"/>
    <w:basedOn w:val="Normal"/>
    <w:link w:val="PiedepginaCar"/>
    <w:uiPriority w:val="99"/>
    <w:unhideWhenUsed/>
    <w:rsid w:val="00026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28C"/>
  </w:style>
  <w:style w:type="paragraph" w:styleId="Piedepgina">
    <w:name w:val="footer"/>
    <w:basedOn w:val="Normal"/>
    <w:link w:val="PiedepginaCar"/>
    <w:uiPriority w:val="99"/>
    <w:unhideWhenUsed/>
    <w:rsid w:val="00026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2021-05-11T20:37:00Z</dcterms:created>
  <dcterms:modified xsi:type="dcterms:W3CDTF">2021-05-11T20:37:00Z</dcterms:modified>
</cp:coreProperties>
</file>