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CA" w:rsidRPr="008063CA" w:rsidRDefault="008063CA" w:rsidP="008063CA">
      <w:pPr>
        <w:rPr>
          <w:b/>
        </w:rPr>
      </w:pPr>
      <w:r w:rsidRPr="008063CA">
        <w:rPr>
          <w:rFonts w:ascii="Calibri" w:eastAsia="Calibri" w:hAnsi="Calibri" w:cs="Calibri"/>
          <w:b/>
          <w:noProof/>
          <w:color w:val="000000"/>
          <w:lang w:eastAsia="es-CL"/>
        </w:rPr>
        <w:drawing>
          <wp:inline distT="0" distB="0" distL="0" distR="0" wp14:anchorId="56F7ED45" wp14:editId="00565D77">
            <wp:extent cx="796345" cy="1112966"/>
            <wp:effectExtent l="0" t="0" r="0" b="0"/>
            <wp:docPr id="1" name="image1.png" descr="Escu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d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345" cy="1112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3CA" w:rsidRPr="008063CA" w:rsidRDefault="008063CA" w:rsidP="0052539C">
      <w:pPr>
        <w:jc w:val="center"/>
        <w:rPr>
          <w:b/>
        </w:rPr>
      </w:pPr>
      <w:r w:rsidRPr="008063CA">
        <w:rPr>
          <w:b/>
        </w:rPr>
        <w:t>DECLARACIÓN JURADA SIMPLE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063CA" w:rsidRPr="008063CA" w:rsidTr="008063CA">
        <w:tc>
          <w:tcPr>
            <w:tcW w:w="8978" w:type="dxa"/>
          </w:tcPr>
          <w:p w:rsidR="008063CA" w:rsidRPr="008063CA" w:rsidRDefault="00A77E4B" w:rsidP="00601CF3">
            <w:r w:rsidRPr="008063CA">
              <w:t>NOMBRES</w:t>
            </w:r>
            <w:r w:rsidRPr="008063CA">
              <w:tab/>
            </w:r>
            <w:r w:rsidRPr="008063CA">
              <w:tab/>
            </w:r>
            <w:r w:rsidRPr="008063CA">
              <w:tab/>
            </w:r>
            <w:r w:rsidRPr="008063CA">
              <w:tab/>
            </w:r>
            <w:r w:rsidRPr="008063CA">
              <w:tab/>
            </w:r>
            <w:r w:rsidRPr="008063CA">
              <w:tab/>
              <w:t>APELLIDOS</w:t>
            </w:r>
          </w:p>
        </w:tc>
      </w:tr>
      <w:tr w:rsidR="008063CA" w:rsidRPr="008063CA" w:rsidTr="008063CA">
        <w:tc>
          <w:tcPr>
            <w:tcW w:w="8978" w:type="dxa"/>
          </w:tcPr>
          <w:p w:rsidR="008063CA" w:rsidRPr="008063CA" w:rsidRDefault="008063CA" w:rsidP="00601CF3"/>
        </w:tc>
      </w:tr>
      <w:tr w:rsidR="008063CA" w:rsidRPr="008063CA" w:rsidTr="008063CA">
        <w:tc>
          <w:tcPr>
            <w:tcW w:w="8978" w:type="dxa"/>
          </w:tcPr>
          <w:p w:rsidR="008063CA" w:rsidRPr="008063CA" w:rsidRDefault="008063CA" w:rsidP="00601CF3">
            <w:r w:rsidRPr="008063CA">
              <w:t>RUN</w:t>
            </w:r>
          </w:p>
        </w:tc>
      </w:tr>
    </w:tbl>
    <w:p w:rsidR="008063CA" w:rsidRDefault="008063CA" w:rsidP="008063CA"/>
    <w:p w:rsidR="008063CA" w:rsidRDefault="008063CA" w:rsidP="008063CA">
      <w:r>
        <w:t>Declaro bajo juramento lo siguiente:</w:t>
      </w:r>
    </w:p>
    <w:p w:rsidR="00A77E4B" w:rsidRDefault="00A77E4B" w:rsidP="00A77E4B">
      <w:r>
        <w:t>No poseer sanciones administrativas de suspensión o más gravosas; ni sanciones</w:t>
      </w:r>
      <w:r>
        <w:t xml:space="preserve"> </w:t>
      </w:r>
      <w:r>
        <w:t>por infracciones al protocolo contra la violencia sexual y la discriminación arbitraria</w:t>
      </w:r>
      <w:r>
        <w:t xml:space="preserve"> </w:t>
      </w:r>
      <w:r>
        <w:t>de la Universidad de Aysén o por actos atentatorios a la dignidad, incluido el acoso</w:t>
      </w:r>
      <w:r>
        <w:t xml:space="preserve"> </w:t>
      </w:r>
      <w:r>
        <w:t>sexual, el acoso laboral y la discriminación arbitraria, en los cinco años anteriores a</w:t>
      </w:r>
      <w:r>
        <w:t xml:space="preserve"> </w:t>
      </w:r>
      <w:r>
        <w:t>la candidatura.</w:t>
      </w:r>
    </w:p>
    <w:p w:rsidR="008063CA" w:rsidRDefault="008063CA" w:rsidP="00A77E4B">
      <w:r>
        <w:t>Para Constancia</w:t>
      </w:r>
    </w:p>
    <w:p w:rsidR="008063CA" w:rsidRDefault="008063CA" w:rsidP="008063CA">
      <w:r>
        <w:t>FIRMA</w:t>
      </w:r>
    </w:p>
    <w:p w:rsidR="008063CA" w:rsidRDefault="008063CA" w:rsidP="008063CA">
      <w:r>
        <w:t>____________________________</w:t>
      </w:r>
    </w:p>
    <w:p w:rsidR="008063CA" w:rsidRDefault="008063CA" w:rsidP="008063CA"/>
    <w:p w:rsidR="008063CA" w:rsidRDefault="008063CA" w:rsidP="008063CA">
      <w:r>
        <w:t>Fecha: _______________________</w:t>
      </w:r>
    </w:p>
    <w:p w:rsidR="00205840" w:rsidRDefault="00205840"/>
    <w:sectPr w:rsidR="0020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3CA"/>
    <w:rsid w:val="00050599"/>
    <w:rsid w:val="000D6A0A"/>
    <w:rsid w:val="00205840"/>
    <w:rsid w:val="004222FB"/>
    <w:rsid w:val="004B2040"/>
    <w:rsid w:val="0052539C"/>
    <w:rsid w:val="00790C91"/>
    <w:rsid w:val="008063CA"/>
    <w:rsid w:val="00A77E4B"/>
    <w:rsid w:val="00BF46DA"/>
    <w:rsid w:val="00D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2AFF"/>
  <w15:docId w15:val="{733A1E0B-378D-4505-9DAA-4F999924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dcterms:created xsi:type="dcterms:W3CDTF">2022-07-12T20:15:00Z</dcterms:created>
  <dcterms:modified xsi:type="dcterms:W3CDTF">2022-07-12T20:15:00Z</dcterms:modified>
</cp:coreProperties>
</file>